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330952" w:rsidRPr="00330952" w:rsidTr="00330952">
        <w:tc>
          <w:tcPr>
            <w:tcW w:w="3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37A" w:rsidRDefault="007D637A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330952" w:rsidRPr="0033095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Mẫu (Form) NA15</w:t>
            </w:r>
            <w:r w:rsidR="00330952"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330952"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Kèm theo Thông tư số 22/2023/TT-BCA </w:t>
            </w:r>
          </w:p>
          <w:p w:rsidR="00330952" w:rsidRPr="00330952" w:rsidRDefault="007D637A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330952"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ngày 30 tháng 6 năm 2023</w:t>
            </w:r>
          </w:p>
        </w:tc>
      </w:tr>
    </w:tbl>
    <w:p w:rsidR="00330952" w:rsidRPr="00330952" w:rsidRDefault="00330952" w:rsidP="00330952">
      <w:pPr>
        <w:ind w:firstLine="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330952" w:rsidRPr="00330952" w:rsidRDefault="00330952" w:rsidP="00330952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b/>
          <w:bCs/>
          <w:color w:val="222222"/>
          <w:sz w:val="20"/>
          <w:szCs w:val="20"/>
        </w:rPr>
        <w:t>CỘNG HÒA XÃ HỘI CHỦ NGHĨA VIỆT NAM</w:t>
      </w:r>
      <w:r w:rsidRPr="00330952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  <w:t>Độc lập - Tự do - Hạnh phúc</w:t>
      </w:r>
      <w:r w:rsidRPr="00330952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330952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________________</w:t>
      </w:r>
    </w:p>
    <w:p w:rsidR="00330952" w:rsidRPr="00330952" w:rsidRDefault="00330952" w:rsidP="00330952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i/>
          <w:iCs/>
          <w:color w:val="222222"/>
          <w:sz w:val="20"/>
          <w:szCs w:val="20"/>
        </w:rPr>
        <w:t>……………, ngày …… tháng …… năm ………</w:t>
      </w:r>
    </w:p>
    <w:p w:rsidR="00330952" w:rsidRPr="00330952" w:rsidRDefault="00330952" w:rsidP="00330952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330952" w:rsidRPr="00330952" w:rsidRDefault="00330952" w:rsidP="00330952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330952" w:rsidRPr="00330952" w:rsidRDefault="00330952" w:rsidP="00330952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b/>
          <w:bCs/>
          <w:color w:val="222222"/>
          <w:sz w:val="20"/>
          <w:szCs w:val="20"/>
        </w:rPr>
        <w:t>ĐƠN XIN PHÉP CHO THÂN NHÂN VÀO KHU VỰC CẤM, KHU VỰC BIÊN GIỚI (1)</w:t>
      </w:r>
    </w:p>
    <w:p w:rsidR="00330952" w:rsidRPr="00330952" w:rsidRDefault="00330952" w:rsidP="00330952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Kính gửi: ………………………………………(2)</w:t>
      </w:r>
    </w:p>
    <w:p w:rsidR="00330952" w:rsidRPr="00330952" w:rsidRDefault="00330952" w:rsidP="00330952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330952" w:rsidRPr="00330952" w:rsidRDefault="00330952" w:rsidP="00330952">
      <w:pPr>
        <w:spacing w:after="120"/>
        <w:ind w:firstLine="72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- Tên tôi là (chữ in hoa): ……………………………………………………………………………</w:t>
      </w:r>
    </w:p>
    <w:p w:rsidR="00330952" w:rsidRPr="00330952" w:rsidRDefault="00330952" w:rsidP="00330952">
      <w:pPr>
        <w:spacing w:after="120"/>
        <w:ind w:firstLine="72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- Giới tính: Nam □ Nữ □ Sinh ngày …… tháng …… năm ……… Nghề nghiệp: …………….</w:t>
      </w:r>
    </w:p>
    <w:p w:rsidR="00330952" w:rsidRPr="00330952" w:rsidRDefault="00330952" w:rsidP="00330952">
      <w:pPr>
        <w:spacing w:after="120"/>
        <w:ind w:firstLine="72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- Giấy chứng minh nhân dân/Căn cước công dân/Hộ chiếu số</w:t>
      </w:r>
      <w:r w:rsidR="007D637A">
        <w:rPr>
          <w:rFonts w:ascii="Arial" w:eastAsia="Times New Roman" w:hAnsi="Arial" w:cs="Arial"/>
          <w:color w:val="222222"/>
          <w:sz w:val="20"/>
          <w:szCs w:val="20"/>
        </w:rPr>
        <w:t>:………………………………</w:t>
      </w:r>
      <w:bookmarkStart w:id="0" w:name="_GoBack"/>
      <w:bookmarkEnd w:id="0"/>
    </w:p>
    <w:p w:rsidR="00330952" w:rsidRPr="00330952" w:rsidRDefault="00330952" w:rsidP="00330952">
      <w:pPr>
        <w:spacing w:after="120"/>
        <w:ind w:firstLine="72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cấp ngày …………………… cơ quan cấp: ……………………………………………………….</w:t>
      </w:r>
    </w:p>
    <w:p w:rsidR="00330952" w:rsidRPr="00330952" w:rsidRDefault="00330952" w:rsidP="00330952">
      <w:pPr>
        <w:spacing w:after="120"/>
        <w:ind w:firstLine="72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- Địa chỉ thường trú tại Việt Nam: …………………………………………………………………</w:t>
      </w:r>
    </w:p>
    <w:p w:rsidR="00330952" w:rsidRPr="00330952" w:rsidRDefault="00330952" w:rsidP="00330952">
      <w:pPr>
        <w:spacing w:after="120"/>
        <w:ind w:firstLine="72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…………………………………………………………………………………………………………</w:t>
      </w:r>
    </w:p>
    <w:p w:rsidR="00330952" w:rsidRPr="00330952" w:rsidRDefault="00330952" w:rsidP="00330952">
      <w:pPr>
        <w:spacing w:after="120"/>
        <w:ind w:firstLine="72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- Số điện thoại: …………………… Email (nếu có): ……………………………………………..</w:t>
      </w:r>
    </w:p>
    <w:p w:rsidR="00330952" w:rsidRPr="00330952" w:rsidRDefault="00330952" w:rsidP="00330952">
      <w:pPr>
        <w:spacing w:after="120"/>
        <w:ind w:firstLine="72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Đề nghị cấp phép vào khu vực cấm, khu vực biên giới cho ................. người nước ngoài, cụ thể như sau: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251"/>
        <w:gridCol w:w="805"/>
        <w:gridCol w:w="1209"/>
        <w:gridCol w:w="1112"/>
        <w:gridCol w:w="2156"/>
        <w:gridCol w:w="1519"/>
      </w:tblGrid>
      <w:tr w:rsidR="00330952" w:rsidRPr="00330952" w:rsidTr="00330952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Số TT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Họ tên (chữ in hoa)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Giới</w:t>
            </w: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  <w:r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tính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Ngày tháng năm sinh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Quốc tịch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Hộ chiếu/thẻ tạm trú/ thẻ thường trú số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Nghề nghiệp, chức vụ</w:t>
            </w:r>
          </w:p>
        </w:tc>
      </w:tr>
      <w:tr w:rsidR="00330952" w:rsidRPr="00330952" w:rsidTr="00330952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</w:tr>
      <w:tr w:rsidR="00330952" w:rsidRPr="00330952" w:rsidTr="00330952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</w:tr>
      <w:tr w:rsidR="00330952" w:rsidRPr="00330952" w:rsidTr="00330952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</w:tr>
      <w:tr w:rsidR="00330952" w:rsidRPr="00330952" w:rsidTr="00330952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</w:tr>
      <w:tr w:rsidR="00330952" w:rsidRPr="00330952" w:rsidTr="00330952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</w:tr>
    </w:tbl>
    <w:p w:rsidR="00330952" w:rsidRPr="00330952" w:rsidRDefault="00330952" w:rsidP="00330952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- Địa chỉ tạm trú/ thường trú tại Việt Nam: ……………………………………………………….</w:t>
      </w:r>
    </w:p>
    <w:p w:rsidR="00330952" w:rsidRPr="00330952" w:rsidRDefault="00330952" w:rsidP="00330952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…………………………………………………………………………………………………………</w:t>
      </w:r>
    </w:p>
    <w:p w:rsidR="00330952" w:rsidRPr="00330952" w:rsidRDefault="00330952" w:rsidP="00330952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- Quan hệ với bản thân: …………………………………………………………………………(3)</w:t>
      </w:r>
    </w:p>
    <w:p w:rsidR="00330952" w:rsidRPr="00330952" w:rsidRDefault="00330952" w:rsidP="00330952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- Xin vào khu vực: …………………………………………………………………………………..</w:t>
      </w:r>
    </w:p>
    <w:p w:rsidR="00330952" w:rsidRPr="00330952" w:rsidRDefault="00330952" w:rsidP="00330952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Thời gian: từ ngày …………………… đến ngày …………………… số lần ……………………</w:t>
      </w:r>
    </w:p>
    <w:p w:rsidR="00330952" w:rsidRPr="00330952" w:rsidRDefault="00330952" w:rsidP="00330952">
      <w:pPr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Mục đích: ……………………………………………………………………………………………..</w:t>
      </w:r>
    </w:p>
    <w:p w:rsidR="00330952" w:rsidRPr="00330952" w:rsidRDefault="00330952" w:rsidP="00330952">
      <w:pPr>
        <w:ind w:firstLine="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330952" w:rsidRPr="00330952" w:rsidTr="00330952">
        <w:tc>
          <w:tcPr>
            <w:tcW w:w="2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952" w:rsidRPr="00330952" w:rsidRDefault="00330952" w:rsidP="00330952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2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952" w:rsidRPr="00330952" w:rsidRDefault="00330952" w:rsidP="00330952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33095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Người làm đơn</w:t>
            </w: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 w:rsidRPr="0033095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(Ký, ghi rõ họ tên)</w:t>
            </w: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 w:rsidRPr="0033095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  <w:t> </w:t>
            </w:r>
          </w:p>
        </w:tc>
      </w:tr>
    </w:tbl>
    <w:p w:rsidR="00330952" w:rsidRPr="00330952" w:rsidRDefault="00330952" w:rsidP="00330952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b/>
          <w:bCs/>
          <w:color w:val="222222"/>
          <w:sz w:val="20"/>
          <w:szCs w:val="20"/>
        </w:rPr>
        <w:t>Ghi chú:</w:t>
      </w:r>
    </w:p>
    <w:p w:rsidR="00330952" w:rsidRPr="00330952" w:rsidRDefault="00330952" w:rsidP="00330952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(1) Dùng cho công dân Việt Nam đang thường trú tại khu vực cấm, khu vực</w:t>
      </w:r>
      <w:r w:rsidRPr="00330952">
        <w:rPr>
          <w:rFonts w:ascii="Arial" w:eastAsia="Times New Roman" w:hAnsi="Arial" w:cs="Arial"/>
          <w:color w:val="222222"/>
          <w:sz w:val="27"/>
          <w:szCs w:val="27"/>
        </w:rPr>
        <w:t> </w:t>
      </w:r>
      <w:r w:rsidRPr="00330952">
        <w:rPr>
          <w:rFonts w:ascii="Arial" w:eastAsia="Times New Roman" w:hAnsi="Arial" w:cs="Arial"/>
          <w:color w:val="222222"/>
          <w:sz w:val="20"/>
          <w:szCs w:val="20"/>
        </w:rPr>
        <w:t>biên giới.</w:t>
      </w:r>
    </w:p>
    <w:p w:rsidR="00330952" w:rsidRPr="00330952" w:rsidRDefault="00330952" w:rsidP="00330952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lastRenderedPageBreak/>
        <w:t>(2) Phòng Quản lý xuất nhập cảnh Công an tỉnh, thành phố trực thuộc Trung ương nơi có khu vực cấm, khu vực biên giới.</w:t>
      </w:r>
    </w:p>
    <w:p w:rsidR="00330952" w:rsidRPr="00330952" w:rsidRDefault="00330952" w:rsidP="00330952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0"/>
          <w:szCs w:val="20"/>
        </w:rPr>
        <w:t>(3) Kèm bản sao giấy tờ chứng minh quan hệ (ông, bà, cha, mẹ của vợ hoặc</w:t>
      </w:r>
      <w:r w:rsidRPr="00330952">
        <w:rPr>
          <w:rFonts w:ascii="Arial" w:eastAsia="Times New Roman" w:hAnsi="Arial" w:cs="Arial"/>
          <w:color w:val="222222"/>
          <w:sz w:val="27"/>
          <w:szCs w:val="27"/>
        </w:rPr>
        <w:t> </w:t>
      </w:r>
      <w:r w:rsidRPr="00330952">
        <w:rPr>
          <w:rFonts w:ascii="Arial" w:eastAsia="Times New Roman" w:hAnsi="Arial" w:cs="Arial"/>
          <w:color w:val="222222"/>
          <w:sz w:val="20"/>
          <w:szCs w:val="20"/>
        </w:rPr>
        <w:t>chồng, vợ, chồng, con, anh, chị, em ruột của người làm đơn)</w:t>
      </w:r>
    </w:p>
    <w:p w:rsidR="00330952" w:rsidRPr="00330952" w:rsidRDefault="00330952" w:rsidP="00330952">
      <w:pPr>
        <w:ind w:firstLine="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330952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7B2EB0" w:rsidRDefault="007B2EB0"/>
    <w:sectPr w:rsidR="007B2EB0" w:rsidSect="00F23F4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2"/>
    <w:rsid w:val="00330952"/>
    <w:rsid w:val="007B2EB0"/>
    <w:rsid w:val="007D637A"/>
    <w:rsid w:val="00F2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99B3C-10C1-4332-BF17-858EB2F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95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0952"/>
    <w:rPr>
      <w:b/>
      <w:bCs/>
    </w:rPr>
  </w:style>
  <w:style w:type="character" w:styleId="Emphasis">
    <w:name w:val="Emphasis"/>
    <w:basedOn w:val="DefaultParagraphFont"/>
    <w:uiPriority w:val="20"/>
    <w:qFormat/>
    <w:rsid w:val="00330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2023-08-07T04:01:00Z</dcterms:created>
  <dcterms:modified xsi:type="dcterms:W3CDTF">2023-08-14T09:35:00Z</dcterms:modified>
</cp:coreProperties>
</file>