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56313" w:rsidRPr="00956313" w:rsidTr="00956313">
        <w:tc>
          <w:tcPr>
            <w:tcW w:w="3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10" w:rsidRDefault="00ED2910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956313" w:rsidRPr="009563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Mẫu (Form) NA11</w:t>
            </w:r>
            <w:r w:rsidR="00956313"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956313"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Kèm theo Thông tư số 22/2023/TT-BCA</w:t>
            </w:r>
          </w:p>
          <w:p w:rsidR="00956313" w:rsidRPr="00956313" w:rsidRDefault="00ED2910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956313"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ngày 30 tháng 6 năm 2023</w:t>
            </w:r>
          </w:p>
        </w:tc>
      </w:tr>
    </w:tbl>
    <w:p w:rsidR="00956313" w:rsidRPr="00956313" w:rsidRDefault="00956313" w:rsidP="00956313">
      <w:pPr>
        <w:ind w:firstLine="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956313" w:rsidRPr="00956313" w:rsidRDefault="00956313" w:rsidP="00956313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b/>
          <w:bCs/>
          <w:color w:val="222222"/>
          <w:sz w:val="20"/>
          <w:szCs w:val="20"/>
        </w:rPr>
        <w:t>CỘNG HÒA XÃ HỘI CHỦ NGHĨA VIỆT NAM</w:t>
      </w:r>
      <w:r w:rsidRPr="00956313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  <w:t>Độc lập - Tự do - Hạnh phúc</w:t>
      </w:r>
      <w:r w:rsidRPr="00956313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956313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____________________</w:t>
      </w:r>
    </w:p>
    <w:p w:rsidR="00956313" w:rsidRPr="00956313" w:rsidRDefault="00956313" w:rsidP="00956313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956313" w:rsidRPr="00956313" w:rsidRDefault="00956313" w:rsidP="00956313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956313" w:rsidRPr="00956313" w:rsidRDefault="00956313" w:rsidP="00956313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b/>
          <w:bCs/>
          <w:color w:val="222222"/>
          <w:sz w:val="20"/>
          <w:szCs w:val="20"/>
        </w:rPr>
        <w:t>GIẤY BẢO LÃNH</w:t>
      </w:r>
    </w:p>
    <w:p w:rsidR="00956313" w:rsidRPr="00956313" w:rsidRDefault="00956313" w:rsidP="00956313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CHO NGƯỜI NƯỚC NGOÀI THƯỜNG TRÚ TẠI VIỆT NAM (1)</w:t>
      </w:r>
    </w:p>
    <w:p w:rsidR="00956313" w:rsidRPr="00956313" w:rsidRDefault="00956313" w:rsidP="00956313">
      <w:pPr>
        <w:ind w:firstLine="0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b/>
          <w:bCs/>
          <w:color w:val="222222"/>
          <w:sz w:val="20"/>
          <w:szCs w:val="20"/>
        </w:rPr>
        <w:t>I- Người bảo lãnh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1 - Họ tên: 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1436"/>
        <w:gridCol w:w="1063"/>
        <w:gridCol w:w="4880"/>
      </w:tblGrid>
      <w:tr w:rsidR="00956313" w:rsidRPr="00956313" w:rsidTr="00956313">
        <w:tc>
          <w:tcPr>
            <w:tcW w:w="2386" w:type="dxa"/>
            <w:hideMark/>
          </w:tcPr>
          <w:p w:rsidR="00956313" w:rsidRPr="00956313" w:rsidRDefault="00956313" w:rsidP="00956313">
            <w:pPr>
              <w:ind w:firstLine="720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2- Giới tính:</w:t>
            </w:r>
          </w:p>
        </w:tc>
        <w:tc>
          <w:tcPr>
            <w:tcW w:w="1491" w:type="dxa"/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Nam □</w:t>
            </w:r>
          </w:p>
        </w:tc>
        <w:tc>
          <w:tcPr>
            <w:tcW w:w="1106" w:type="dxa"/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Nữ □</w:t>
            </w:r>
          </w:p>
        </w:tc>
        <w:tc>
          <w:tcPr>
            <w:tcW w:w="4983" w:type="dxa"/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3- Sinh ngày …… tháng …… năm ………</w:t>
            </w:r>
          </w:p>
        </w:tc>
      </w:tr>
    </w:tbl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4- Địa chỉ thường trú (ghi theo sổ hộ khẩu): ……………………………………………………..</w:t>
      </w:r>
    </w:p>
    <w:p w:rsidR="003B1080" w:rsidRDefault="003B1080" w:rsidP="003B1080">
      <w:pPr>
        <w:spacing w:after="120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5 – Giấy chứng minh nhân dân/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</w:rPr>
        <w:t>Căn cước công dân/Hộ chiếu số:……………………………….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 cấp ngày: ………………………… cơ quan cấp: ………………………………………………………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6- Nghề nghiệp:</w:t>
      </w: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  <w:r w:rsidRPr="00956313">
        <w:rPr>
          <w:rFonts w:ascii="Arial" w:eastAsia="Times New Roman" w:hAnsi="Arial" w:cs="Arial"/>
          <w:color w:val="222222"/>
          <w:sz w:val="20"/>
          <w:szCs w:val="20"/>
        </w:rPr>
        <w:t>………………………… Nơi làm việc hiện nay: ………………………………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…………………………………………………………………………………………………………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7. Số điện thoại: ………………………… Email: …………………………………………………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b/>
          <w:bCs/>
          <w:color w:val="222222"/>
          <w:sz w:val="20"/>
          <w:szCs w:val="20"/>
        </w:rPr>
        <w:t>II. Người được bảo lãnh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965"/>
        <w:gridCol w:w="907"/>
        <w:gridCol w:w="1020"/>
        <w:gridCol w:w="1114"/>
        <w:gridCol w:w="1137"/>
        <w:gridCol w:w="1174"/>
        <w:gridCol w:w="819"/>
        <w:gridCol w:w="779"/>
        <w:gridCol w:w="1127"/>
      </w:tblGrid>
      <w:tr w:rsidR="00956313" w:rsidRPr="00956313" w:rsidTr="00956313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 TT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 tên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(chữ in hoa)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Giới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tính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Ngày tháng năm sinh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Quốc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tịch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Hộ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chiếu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Nghề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nghiệp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Điện thoại liên hệ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Email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Quan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hệ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(2)</w:t>
            </w:r>
          </w:p>
        </w:tc>
      </w:tr>
      <w:tr w:rsidR="00956313" w:rsidRPr="00956313" w:rsidTr="00956313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  <w:tr w:rsidR="00956313" w:rsidRPr="00956313" w:rsidTr="00956313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  <w:tr w:rsidR="00956313" w:rsidRPr="00956313" w:rsidTr="00956313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</w:tr>
    </w:tbl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b/>
          <w:bCs/>
          <w:color w:val="222222"/>
          <w:sz w:val="20"/>
          <w:szCs w:val="20"/>
        </w:rPr>
        <w:t>III. Nội dung bảo lãnh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1- Bảo lãnh cho thân nhân nêu ở Mục II được thường trú tại địa chỉ: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…………………………………………………………………………………………………………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2- Đảm bảo về cuộc sống cho thân nhân sau khi được thường trú (3)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a. Về nhà ở: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4031"/>
      </w:tblGrid>
      <w:tr w:rsidR="00956313" w:rsidRPr="00956313" w:rsidTr="00956313">
        <w:tc>
          <w:tcPr>
            <w:tcW w:w="6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spacing w:after="120"/>
              <w:ind w:firstLine="720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 bảo lãnh cung cấp hoặc cho ở cùng nhà</w:t>
            </w:r>
          </w:p>
        </w:tc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□</w:t>
            </w:r>
          </w:p>
        </w:tc>
      </w:tr>
      <w:tr w:rsidR="00956313" w:rsidRPr="00956313" w:rsidTr="00956313">
        <w:tc>
          <w:tcPr>
            <w:tcW w:w="6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spacing w:after="120"/>
              <w:ind w:firstLine="720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 được bảo lãnh tự mua</w:t>
            </w:r>
          </w:p>
        </w:tc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□</w:t>
            </w:r>
          </w:p>
        </w:tc>
      </w:tr>
    </w:tbl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b. Về nguồn sống thường xuyên: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749"/>
      </w:tblGrid>
      <w:tr w:rsidR="00956313" w:rsidRPr="00956313" w:rsidTr="00956313">
        <w:tc>
          <w:tcPr>
            <w:tcW w:w="6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spacing w:after="120"/>
              <w:ind w:firstLine="720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 bảo lãnh cung cấp tài chính để nuôi dưỡng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□</w:t>
            </w:r>
          </w:p>
        </w:tc>
      </w:tr>
      <w:tr w:rsidR="00956313" w:rsidRPr="00956313" w:rsidTr="00956313">
        <w:tc>
          <w:tcPr>
            <w:tcW w:w="6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spacing w:after="120"/>
              <w:ind w:firstLine="720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 được bảo lãnh tự túc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□</w:t>
            </w:r>
          </w:p>
        </w:tc>
      </w:tr>
    </w:tbl>
    <w:p w:rsidR="00956313" w:rsidRPr="00956313" w:rsidRDefault="00956313" w:rsidP="00956313">
      <w:pPr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Tôi xin cam đoan những nội dung trên là đúng sự thật.</w:t>
      </w:r>
    </w:p>
    <w:p w:rsidR="00956313" w:rsidRPr="00956313" w:rsidRDefault="00956313" w:rsidP="00956313">
      <w:pPr>
        <w:ind w:firstLine="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590"/>
      </w:tblGrid>
      <w:tr w:rsidR="00956313" w:rsidRPr="00956313" w:rsidTr="00956313"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13" w:rsidRPr="00956313" w:rsidRDefault="00956313" w:rsidP="00956313">
            <w:pPr>
              <w:ind w:firstLine="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Làm tại …………… ngày …… tháng …… năm ………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9563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Người bảo lãnh</w:t>
            </w:r>
            <w:r w:rsidRPr="0095631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(ký, ghi rõ họ tên)</w:t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</w:r>
            <w:r w:rsidRPr="00956313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br/>
              <w:t> </w:t>
            </w:r>
          </w:p>
        </w:tc>
      </w:tr>
    </w:tbl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u w:val="single"/>
        </w:rPr>
        <w:lastRenderedPageBreak/>
        <w:t>Ghi chú: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(1) Nộp kèm theo đơn xin thường trú (mẫu NA12).</w:t>
      </w:r>
    </w:p>
    <w:p w:rsidR="00956313" w:rsidRPr="00956313" w:rsidRDefault="00956313" w:rsidP="00956313">
      <w:pPr>
        <w:spacing w:after="120"/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(2) Ghi rõ quan hệ với người bảo lãnh và kèm theo giấy tờ chứng minh.</w:t>
      </w:r>
    </w:p>
    <w:p w:rsidR="00956313" w:rsidRPr="00956313" w:rsidRDefault="00956313" w:rsidP="00956313">
      <w:pPr>
        <w:ind w:firstLine="720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0"/>
          <w:szCs w:val="20"/>
        </w:rPr>
        <w:t>(3) Đánh dấu x vào ô tương ứng và kèm theo giấy tờ chứng minh.</w:t>
      </w:r>
    </w:p>
    <w:p w:rsidR="00956313" w:rsidRPr="00956313" w:rsidRDefault="00956313" w:rsidP="00956313">
      <w:pPr>
        <w:ind w:firstLine="0"/>
        <w:jc w:val="left"/>
        <w:rPr>
          <w:rFonts w:ascii="Arial" w:eastAsia="Times New Roman" w:hAnsi="Arial" w:cs="Arial"/>
          <w:color w:val="222222"/>
          <w:sz w:val="27"/>
          <w:szCs w:val="27"/>
        </w:rPr>
      </w:pPr>
      <w:r w:rsidRPr="00956313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7B2EB0" w:rsidRDefault="007B2EB0"/>
    <w:sectPr w:rsidR="007B2EB0" w:rsidSect="00F23F4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13"/>
    <w:rsid w:val="003B1080"/>
    <w:rsid w:val="007B2EB0"/>
    <w:rsid w:val="00956313"/>
    <w:rsid w:val="00ED2910"/>
    <w:rsid w:val="00F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1076-C83B-43D0-A550-85B3DD5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3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313"/>
    <w:rPr>
      <w:b/>
      <w:bCs/>
    </w:rPr>
  </w:style>
  <w:style w:type="character" w:styleId="Emphasis">
    <w:name w:val="Emphasis"/>
    <w:basedOn w:val="DefaultParagraphFont"/>
    <w:uiPriority w:val="20"/>
    <w:qFormat/>
    <w:rsid w:val="00956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2023-08-07T03:59:00Z</dcterms:created>
  <dcterms:modified xsi:type="dcterms:W3CDTF">2023-08-14T09:33:00Z</dcterms:modified>
</cp:coreProperties>
</file>