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CD865" w14:textId="697A9C34" w:rsidR="004332CF" w:rsidRPr="00DC146E" w:rsidRDefault="00DC146E" w:rsidP="00DC146E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PC22</w:t>
      </w:r>
    </w:p>
    <w:p w14:paraId="3A56871D" w14:textId="77777777" w:rsidR="00B5501A" w:rsidRPr="0018406B" w:rsidRDefault="00B5501A" w:rsidP="004332CF">
      <w:pPr>
        <w:jc w:val="center"/>
        <w:rPr>
          <w:rFonts w:ascii="Times New Roman" w:hAnsi="Times New Roman" w:cs="Times New Roman"/>
          <w:b/>
          <w:color w:val="auto"/>
          <w:spacing w:val="2"/>
          <w:sz w:val="15"/>
          <w:szCs w:val="27"/>
        </w:rPr>
      </w:pPr>
    </w:p>
    <w:p w14:paraId="248A3702" w14:textId="77777777" w:rsidR="00B5501A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ĐỀ NGHỊ HUẤN LUYỆN, </w:t>
      </w: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  <w:t>KI</w:t>
      </w:r>
      <w:r w:rsidR="00C22C2E"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  <w:t>Ể</w:t>
      </w: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lang w:val="en-US"/>
        </w:rPr>
        <w:t>M TRA,</w:t>
      </w:r>
    </w:p>
    <w:p w14:paraId="656D088A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CẤP CHỨNG NHẬN HUẤN LUYỆN NGHIỆP VỤ</w:t>
      </w:r>
    </w:p>
    <w:p w14:paraId="22ED748B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b/>
          <w:color w:val="auto"/>
          <w:spacing w:val="2"/>
          <w:sz w:val="28"/>
          <w:szCs w:val="28"/>
          <w:vertAlign w:val="superscript"/>
        </w:rPr>
        <w:t>______________</w:t>
      </w:r>
    </w:p>
    <w:p w14:paraId="0A9CCD3E" w14:textId="77777777" w:rsidR="00B5501A" w:rsidRPr="0018406B" w:rsidRDefault="00B5501A" w:rsidP="00B5501A">
      <w:pPr>
        <w:ind w:right="-522"/>
        <w:jc w:val="center"/>
        <w:rPr>
          <w:rFonts w:ascii="Times New Roman" w:hAnsi="Times New Roman" w:cs="Times New Roman"/>
          <w:color w:val="auto"/>
          <w:sz w:val="22"/>
          <w:szCs w:val="28"/>
          <w:lang w:val="nl-NL"/>
        </w:rPr>
      </w:pPr>
    </w:p>
    <w:p w14:paraId="3C7A87B5" w14:textId="76802D5E" w:rsidR="004332CF" w:rsidRDefault="004332CF" w:rsidP="00B5501A">
      <w:pPr>
        <w:ind w:right="-522"/>
        <w:jc w:val="center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Kính gửi: .................(3).....................</w:t>
      </w:r>
    </w:p>
    <w:p w14:paraId="2E596EC1" w14:textId="77777777" w:rsidR="00667219" w:rsidRPr="00667219" w:rsidRDefault="00667219" w:rsidP="00B5501A">
      <w:pPr>
        <w:ind w:right="-522"/>
        <w:jc w:val="center"/>
        <w:rPr>
          <w:rFonts w:ascii="Times New Roman" w:hAnsi="Times New Roman" w:cs="Times New Roman"/>
          <w:color w:val="auto"/>
          <w:sz w:val="8"/>
          <w:szCs w:val="28"/>
          <w:lang w:val="nl-NL"/>
        </w:rPr>
      </w:pPr>
    </w:p>
    <w:p w14:paraId="43B50FD5" w14:textId="77777777" w:rsidR="004332CF" w:rsidRPr="0018406B" w:rsidRDefault="004332CF" w:rsidP="004332CF">
      <w:pPr>
        <w:tabs>
          <w:tab w:val="right" w:leader="dot" w:pos="9072"/>
        </w:tabs>
        <w:spacing w:before="120" w:line="264" w:lineRule="auto"/>
        <w:rPr>
          <w:rFonts w:ascii="Times New Roman" w:hAnsi="Times New Roman" w:cs="Times New Roman"/>
          <w:color w:val="auto"/>
          <w:sz w:val="2"/>
          <w:szCs w:val="28"/>
        </w:rPr>
      </w:pPr>
    </w:p>
    <w:p w14:paraId="142D397F" w14:textId="77777777" w:rsidR="004332CF" w:rsidRPr="0018406B" w:rsidRDefault="004332CF" w:rsidP="00B5501A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Đơn vị: ...................................................(2).................................................</w:t>
      </w:r>
    </w:p>
    <w:p w14:paraId="26036BD2" w14:textId="77777777" w:rsidR="004332CF" w:rsidRPr="0018406B" w:rsidRDefault="004332CF" w:rsidP="00B5501A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Địa chỉ: ........................................................................................................</w:t>
      </w:r>
    </w:p>
    <w:p w14:paraId="6C4C10FB" w14:textId="77777777" w:rsidR="004332CF" w:rsidRPr="0018406B" w:rsidRDefault="004332CF" w:rsidP="00B5501A">
      <w:pPr>
        <w:spacing w:before="12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Điện thoại: ...................................................................................................</w:t>
      </w:r>
    </w:p>
    <w:p w14:paraId="3D346824" w14:textId="2CE74594" w:rsidR="004332CF" w:rsidRPr="0018406B" w:rsidRDefault="0080665B" w:rsidP="00B5501A">
      <w:pPr>
        <w:snapToGrid w:val="0"/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Căn cứ </w:t>
      </w:r>
      <w:r w:rsidR="004332CF" w:rsidRPr="0018406B">
        <w:rPr>
          <w:rFonts w:ascii="Times New Roman" w:hAnsi="Times New Roman" w:cs="Times New Roman"/>
          <w:color w:val="auto"/>
          <w:sz w:val="28"/>
          <w:szCs w:val="28"/>
        </w:rPr>
        <w:t>Nghị định số 136/2020/NĐ-CP ngày 24/11/2020</w:t>
      </w:r>
      <w:r w:rsidR="008126E3" w:rsidRPr="0018406B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="004332CF"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Nghị định số 83/2017/NĐ-CP ngày 18/7/2017; </w:t>
      </w:r>
      <w:r w:rsidR="004332CF"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>Nghị định số</w:t>
      </w:r>
      <w:r w:rsidR="00C86C17"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 xml:space="preserve"> 50/2024/NĐ-CP </w:t>
      </w:r>
      <w:r w:rsidR="00C22C2E"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n</w:t>
      </w:r>
      <w:r w:rsidR="004332CF"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 xml:space="preserve">gày </w:t>
      </w:r>
      <w:r w:rsidR="00C86C17"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10/5/2024</w:t>
      </w:r>
      <w:r w:rsidR="004332CF"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</w:rPr>
        <w:t xml:space="preserve"> của Chính phủ</w:t>
      </w:r>
      <w:r w:rsidRPr="005A45B9">
        <w:rPr>
          <w:rFonts w:ascii="Times New Roman" w:hAnsi="Times New Roman" w:cs="Times New Roman"/>
          <w:bCs/>
          <w:color w:val="auto"/>
          <w:sz w:val="28"/>
          <w:szCs w:val="28"/>
          <w:highlight w:val="red"/>
          <w:lang w:val="en-US"/>
        </w:rPr>
        <w:t>.</w:t>
      </w:r>
      <w:r w:rsidR="004332CF"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 xml:space="preserve"> </w:t>
      </w:r>
    </w:p>
    <w:p w14:paraId="1E8C09C4" w14:textId="77777777" w:rsidR="004332CF" w:rsidRPr="0018406B" w:rsidRDefault="004332CF" w:rsidP="00B5501A">
      <w:pPr>
        <w:tabs>
          <w:tab w:val="right" w:leader="dot" w:pos="9072"/>
        </w:tabs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Đề nghị .......................(3)....................... tổ chức huấn luyện, kiểm tra và cấp Chứng nhận huấn luyện nghiệp vụ phòng cháy, chữa cháy/cứu nạn, cứu hộ cho .....................(4)..........với tổng số học viên là: ............. (có danh sách kèm theo).</w:t>
      </w:r>
    </w:p>
    <w:p w14:paraId="7D5F7220" w14:textId="77777777" w:rsidR="004332CF" w:rsidRPr="0018406B" w:rsidRDefault="004332CF" w:rsidP="00B5501A">
      <w:pPr>
        <w:tabs>
          <w:tab w:val="right" w:leader="dot" w:pos="9072"/>
        </w:tabs>
        <w:spacing w:before="120"/>
        <w:ind w:firstLine="567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pacing w:val="-6"/>
          <w:sz w:val="28"/>
          <w:szCs w:val="28"/>
        </w:rPr>
        <w:t>Thời gian dự kiến từ ngày .....tháng......năm.... đến ngày ....tháng...năm.....</w:t>
      </w:r>
    </w:p>
    <w:p w14:paraId="51AA323B" w14:textId="77777777" w:rsidR="004332CF" w:rsidRPr="0018406B" w:rsidRDefault="004332CF" w:rsidP="004332CF">
      <w:pPr>
        <w:spacing w:line="264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>………………(5)…………………..</w:t>
      </w:r>
    </w:p>
    <w:p w14:paraId="0955DDF9" w14:textId="77777777" w:rsidR="00B5501A" w:rsidRPr="0018406B" w:rsidRDefault="00B5501A" w:rsidP="004332CF">
      <w:pPr>
        <w:spacing w:line="264" w:lineRule="auto"/>
        <w:jc w:val="center"/>
        <w:rPr>
          <w:rFonts w:ascii="Times New Roman" w:hAnsi="Times New Roman" w:cs="Times New Roman"/>
          <w:color w:val="auto"/>
          <w:sz w:val="1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2"/>
        <w:gridCol w:w="4725"/>
      </w:tblGrid>
      <w:tr w:rsidR="004332CF" w:rsidRPr="0018406B" w14:paraId="11967B45" w14:textId="77777777" w:rsidTr="00DE1A01">
        <w:tc>
          <w:tcPr>
            <w:tcW w:w="4319" w:type="dxa"/>
            <w:shd w:val="clear" w:color="auto" w:fill="auto"/>
          </w:tcPr>
          <w:p w14:paraId="3E315972" w14:textId="77777777" w:rsidR="004332CF" w:rsidRPr="0018406B" w:rsidRDefault="004332CF" w:rsidP="00DE1A01">
            <w:pPr>
              <w:ind w:left="-108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t>Nơi nhận:</w:t>
            </w:r>
            <w:r w:rsidRPr="0018406B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............................;</w:t>
            </w:r>
            <w:r w:rsidRPr="0018406B">
              <w:rPr>
                <w:rFonts w:ascii="Times New Roman" w:hAnsi="Times New Roman" w:cs="Times New Roman"/>
                <w:color w:val="auto"/>
                <w:sz w:val="22"/>
              </w:rPr>
              <w:br/>
              <w:t>- Lưu: ....................</w:t>
            </w:r>
          </w:p>
        </w:tc>
        <w:tc>
          <w:tcPr>
            <w:tcW w:w="4968" w:type="dxa"/>
            <w:shd w:val="clear" w:color="auto" w:fill="auto"/>
          </w:tcPr>
          <w:p w14:paraId="064148E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..............(6)..............</w:t>
            </w: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18406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(Ký, ghi rõ họ tên và đóng dấu)</w:t>
            </w:r>
          </w:p>
        </w:tc>
      </w:tr>
    </w:tbl>
    <w:p w14:paraId="5503C621" w14:textId="77777777" w:rsidR="004332CF" w:rsidRPr="0018406B" w:rsidRDefault="004332CF" w:rsidP="004332CF">
      <w:pPr>
        <w:spacing w:line="264" w:lineRule="auto"/>
        <w:rPr>
          <w:rFonts w:ascii="Times New Roman" w:hAnsi="Times New Roman" w:cs="Times New Roman"/>
          <w:b/>
          <w:color w:val="auto"/>
          <w:sz w:val="10"/>
          <w:szCs w:val="22"/>
        </w:rPr>
      </w:pPr>
    </w:p>
    <w:p w14:paraId="4E235E5C" w14:textId="77777777" w:rsidR="00D71D90" w:rsidRDefault="00D71D9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39ED8CC" w14:textId="77777777" w:rsidR="00D71D90" w:rsidRDefault="00D71D9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28DEF0F9" w14:textId="2CBDCDB5" w:rsidR="00D71D90" w:rsidRDefault="00D71D9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8896137" w14:textId="196320E6" w:rsidR="004D2BA0" w:rsidRDefault="004D2BA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AF1C796" w14:textId="78828986" w:rsidR="004D2BA0" w:rsidRDefault="004D2BA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2E2D72F" w14:textId="13660982" w:rsidR="004D2BA0" w:rsidRDefault="004D2BA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C877520" w14:textId="03A52F9C" w:rsidR="004D2BA0" w:rsidRDefault="004D2BA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7320251F" w14:textId="333D11F8" w:rsidR="004D2BA0" w:rsidRDefault="004D2BA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48E72CBD" w14:textId="77777777" w:rsidR="004D2BA0" w:rsidRDefault="004D2BA0" w:rsidP="00D71D90">
      <w:pPr>
        <w:ind w:firstLine="567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0CD4C572" w14:textId="7FEFAD79" w:rsidR="004332CF" w:rsidRPr="0018406B" w:rsidRDefault="004332CF" w:rsidP="004D2BA0">
      <w:pPr>
        <w:ind w:firstLine="567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59A757A4" w14:textId="77777777" w:rsidR="004332CF" w:rsidRPr="0018406B" w:rsidRDefault="004332CF" w:rsidP="004D2BA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(1) Tên cơ quan, tổ chức chủ quản trực tiếp (nếu có); </w:t>
      </w:r>
    </w:p>
    <w:p w14:paraId="03DA1562" w14:textId="77777777" w:rsidR="004332CF" w:rsidRPr="0018406B" w:rsidRDefault="004332CF" w:rsidP="004D2BA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(2) Tên cơ quan, tổ chức ban hành văn bản;  </w:t>
      </w:r>
    </w:p>
    <w:p w14:paraId="60730C2B" w14:textId="77777777" w:rsidR="004332CF" w:rsidRPr="0018406B" w:rsidRDefault="004332CF" w:rsidP="004D2BA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(3) Tên cơ quan Công an huấn luyện/cơ sở huấn luyện, hướng dẫn về nghiệp vụ phòng cháy, chữa cháy và cứu nạn, cứu hộ; </w:t>
      </w:r>
    </w:p>
    <w:p w14:paraId="38A6B6F9" w14:textId="77777777" w:rsidR="004332CF" w:rsidRPr="0018406B" w:rsidRDefault="004332CF" w:rsidP="004D2BA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 xml:space="preserve">(4) Đối tượng đăng ký huấn luyện; </w:t>
      </w:r>
    </w:p>
    <w:p w14:paraId="6EC630C4" w14:textId="77777777" w:rsidR="004332CF" w:rsidRPr="0018406B" w:rsidRDefault="004332CF" w:rsidP="004D2BA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</w:rPr>
        <w:t xml:space="preserve">(5)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 xml:space="preserve">Đối với trường hợp ủy quyền thực hiện thủ tục hành chính ghi nội dung: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fr-FR"/>
        </w:rPr>
        <w:t xml:space="preserve">Tôi </w:t>
      </w:r>
      <w:r w:rsidRPr="004D2BA0">
        <w:rPr>
          <w:rFonts w:ascii="Times New Roman" w:hAnsi="Times New Roman" w:cs="Times New Roman"/>
          <w:color w:val="auto"/>
          <w:spacing w:val="-6"/>
          <w:sz w:val="22"/>
          <w:szCs w:val="22"/>
          <w:lang w:val="nl-NL"/>
        </w:rPr>
        <w:t>ủy quyền cho: .......</w:t>
      </w: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 xml:space="preserve"> ...................................CCCD/Hộ chiếu: .............. .................cấp ngày:............., thực hiện thủ tục cấp Chứng nhận huấn luyện</w:t>
      </w:r>
      <w:r w:rsidR="00C22C2E"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;</w:t>
      </w:r>
    </w:p>
    <w:p w14:paraId="4449C5E4" w14:textId="77777777" w:rsidR="004332CF" w:rsidRPr="0018406B" w:rsidRDefault="004332CF" w:rsidP="004D2BA0">
      <w:pPr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</w:rPr>
        <w:t>(6) Chức vụ của người đứng đầu, người đại diện theo pháp luật của cơ quan, tổ chức, cơ sở.</w:t>
      </w:r>
    </w:p>
    <w:p w14:paraId="78AD55B4" w14:textId="77777777" w:rsidR="004D2BA0" w:rsidRDefault="004D2BA0">
      <w:pPr>
        <w:widowControl/>
        <w:spacing w:after="160" w:line="259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br w:type="page"/>
      </w:r>
    </w:p>
    <w:p w14:paraId="5D398AE0" w14:textId="5650E6A6" w:rsidR="004332CF" w:rsidRPr="0018406B" w:rsidRDefault="004332CF" w:rsidP="00B5501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DANH SÁCH ĐỀ NGHỊ </w:t>
      </w:r>
    </w:p>
    <w:p w14:paraId="0391A56B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HUẤN LUYỆN, CẤP CHỨNG NHẬN HUẤN LUYỆN </w:t>
      </w:r>
    </w:p>
    <w:p w14:paraId="0583BEE2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</w:rPr>
        <w:t>(Kèm theo Công văn số: .......... ngày .....tháng.....năm......... của ...........(2)..........)</w:t>
      </w:r>
    </w:p>
    <w:p w14:paraId="2A3EA2BE" w14:textId="77777777" w:rsidR="004332CF" w:rsidRPr="0018406B" w:rsidRDefault="004332CF" w:rsidP="00B5501A">
      <w:pPr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</w:pPr>
      <w:r w:rsidRPr="0018406B">
        <w:rPr>
          <w:rFonts w:ascii="Times New Roman" w:hAnsi="Times New Roman" w:cs="Times New Roman"/>
          <w:i/>
          <w:iCs/>
          <w:color w:val="auto"/>
          <w:sz w:val="28"/>
          <w:szCs w:val="28"/>
          <w:vertAlign w:val="superscript"/>
        </w:rPr>
        <w:t>____________</w:t>
      </w:r>
    </w:p>
    <w:p w14:paraId="3FF6272B" w14:textId="77777777" w:rsidR="004332CF" w:rsidRPr="0018406B" w:rsidRDefault="004332CF" w:rsidP="004332CF">
      <w:pPr>
        <w:jc w:val="center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300"/>
        <w:gridCol w:w="800"/>
        <w:gridCol w:w="1400"/>
        <w:gridCol w:w="1100"/>
        <w:gridCol w:w="1701"/>
        <w:gridCol w:w="2044"/>
      </w:tblGrid>
      <w:tr w:rsidR="0018406B" w:rsidRPr="0018406B" w14:paraId="551C796B" w14:textId="77777777" w:rsidTr="00DE1A01">
        <w:trPr>
          <w:trHeight w:val="558"/>
          <w:jc w:val="center"/>
        </w:trPr>
        <w:tc>
          <w:tcPr>
            <w:tcW w:w="880" w:type="dxa"/>
            <w:vMerge w:val="restart"/>
            <w:shd w:val="clear" w:color="auto" w:fill="auto"/>
            <w:vAlign w:val="center"/>
          </w:tcPr>
          <w:p w14:paraId="614975C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TT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 w14:paraId="5A387FB4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Họ và tên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4487F48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Năm sinh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2EBBEA1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CCCD/</w:t>
            </w:r>
          </w:p>
          <w:p w14:paraId="7A0FECB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CMND/</w:t>
            </w:r>
          </w:p>
          <w:p w14:paraId="4FF8EE1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Hộ chiếu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1BD2B87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Ngày cấp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DFB1AA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Nơi làm việc/</w:t>
            </w:r>
          </w:p>
          <w:p w14:paraId="253A2A5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Thường trú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43775C4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Ghi chú</w:t>
            </w:r>
          </w:p>
        </w:tc>
      </w:tr>
      <w:tr w:rsidR="0018406B" w:rsidRPr="0018406B" w14:paraId="7969F956" w14:textId="77777777" w:rsidTr="00DE1A01">
        <w:trPr>
          <w:trHeight w:val="337"/>
          <w:jc w:val="center"/>
        </w:trPr>
        <w:tc>
          <w:tcPr>
            <w:tcW w:w="880" w:type="dxa"/>
            <w:vMerge/>
            <w:vAlign w:val="center"/>
          </w:tcPr>
          <w:p w14:paraId="406AE559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00" w:type="dxa"/>
            <w:vMerge/>
            <w:vAlign w:val="center"/>
          </w:tcPr>
          <w:p w14:paraId="5FED5B40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14:paraId="2FD290E0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14:paraId="3C0CA70F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vMerge/>
            <w:vAlign w:val="center"/>
          </w:tcPr>
          <w:p w14:paraId="4C71C171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14:paraId="4316E178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2044" w:type="dxa"/>
            <w:vMerge/>
            <w:vAlign w:val="center"/>
          </w:tcPr>
          <w:p w14:paraId="5FD49521" w14:textId="77777777" w:rsidR="004332CF" w:rsidRPr="0018406B" w:rsidRDefault="004332CF" w:rsidP="00DE1A01">
            <w:pP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18406B" w:rsidRPr="0018406B" w14:paraId="5344810D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718F5D1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3F31725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CBAD8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3CDBC2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6B844B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31EA5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3F6EF3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7A786B23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0617A8A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AE4C89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DBB084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B3848FB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95494D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DE8C7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0BE957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7DFA094B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78B3226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B3C0A5D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9663AC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1E97F1F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5BE7CC9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C6118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49B1ED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290A3E72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7C438CA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7735F0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65D013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1905853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3D337D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2E051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43464C2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3478F5CA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090A585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CEB8234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1EEF01D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67E5FAD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19295335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69C62F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1E4E02D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18406B" w:rsidRPr="0018406B" w14:paraId="692774DC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1F7A1F4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14:paraId="2B0D9E10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44758E0D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CD7521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1B749C7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3A24023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62837B8B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0564E408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29BB154F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</w:p>
        </w:tc>
        <w:tc>
          <w:tcPr>
            <w:tcW w:w="1300" w:type="dxa"/>
            <w:shd w:val="clear" w:color="auto" w:fill="auto"/>
          </w:tcPr>
          <w:p w14:paraId="092D3512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26599DF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570D45C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33A963F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9A2B624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22327951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5FA1F3C0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0A8CC4F3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14:paraId="556C610A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39D3906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4579C1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300C85BC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B735389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4258B198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18406B" w:rsidRPr="0018406B" w14:paraId="038C3C5E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6310FD4A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300" w:type="dxa"/>
            <w:shd w:val="clear" w:color="auto" w:fill="auto"/>
          </w:tcPr>
          <w:p w14:paraId="1DD1F958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1B57694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036FA1FE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CA639C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038373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61D6ABDE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4332CF" w:rsidRPr="0018406B" w14:paraId="132830D1" w14:textId="77777777" w:rsidTr="00DE1A01">
        <w:trPr>
          <w:trHeight w:val="39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35F49806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…</w:t>
            </w:r>
          </w:p>
        </w:tc>
        <w:tc>
          <w:tcPr>
            <w:tcW w:w="1300" w:type="dxa"/>
            <w:shd w:val="clear" w:color="auto" w:fill="auto"/>
          </w:tcPr>
          <w:p w14:paraId="0378E8AA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14:paraId="50826400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5432E37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00" w:type="dxa"/>
            <w:shd w:val="clear" w:color="auto" w:fill="auto"/>
            <w:noWrap/>
            <w:vAlign w:val="bottom"/>
          </w:tcPr>
          <w:p w14:paraId="6D50C221" w14:textId="77777777" w:rsidR="004332CF" w:rsidRPr="0018406B" w:rsidRDefault="004332CF" w:rsidP="00DE1A01">
            <w:pPr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E345723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44" w:type="dxa"/>
            <w:shd w:val="clear" w:color="auto" w:fill="auto"/>
            <w:noWrap/>
            <w:vAlign w:val="bottom"/>
          </w:tcPr>
          <w:p w14:paraId="48FFA9F6" w14:textId="77777777" w:rsidR="004332CF" w:rsidRPr="0018406B" w:rsidRDefault="004332CF" w:rsidP="00DE1A01"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07E56B5D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3B15BCBB" w14:textId="4D3F2B96" w:rsidR="00F74328" w:rsidRPr="00724D54" w:rsidRDefault="004332CF" w:rsidP="00724D54">
      <w:pPr>
        <w:widowControl/>
        <w:spacing w:after="160" w:line="259" w:lineRule="auto"/>
        <w:rPr>
          <w:rFonts w:ascii="Times New Roman" w:hAnsi="Times New Roman" w:cs="Times New Roman"/>
          <w:color w:val="auto"/>
        </w:rPr>
      </w:pPr>
      <w:r w:rsidRPr="0018406B">
        <w:rPr>
          <w:rFonts w:ascii="Times New Roman" w:hAnsi="Times New Roman" w:cs="Times New Roman"/>
          <w:color w:val="auto"/>
        </w:rPr>
        <w:br w:type="page"/>
      </w:r>
      <w:bookmarkStart w:id="0" w:name="_GoBack"/>
      <w:bookmarkEnd w:id="0"/>
    </w:p>
    <w:p w14:paraId="3EC6336B" w14:textId="77777777" w:rsidR="00F74328" w:rsidRDefault="00F74328" w:rsidP="000C0273">
      <w:pPr>
        <w:shd w:val="clear" w:color="auto" w:fill="FFFFFF"/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7C1E74A2" w14:textId="77777777" w:rsidR="000C0273" w:rsidRPr="0018406B" w:rsidRDefault="000C0273" w:rsidP="00EE4A8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</w:p>
    <w:p w14:paraId="051AD730" w14:textId="77777777" w:rsidR="000C0273" w:rsidRDefault="000C0273" w:rsidP="002057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</w:p>
    <w:p w14:paraId="2D489410" w14:textId="45C1B071" w:rsidR="00F3211B" w:rsidRPr="0018406B" w:rsidRDefault="00F3211B" w:rsidP="008D627F">
      <w:pPr>
        <w:jc w:val="center"/>
        <w:rPr>
          <w:rFonts w:ascii="Times New Roman" w:hAnsi="Times New Roman" w:cs="Times New Roman"/>
          <w:color w:val="auto"/>
        </w:rPr>
      </w:pPr>
    </w:p>
    <w:sectPr w:rsidR="00F3211B" w:rsidRPr="0018406B" w:rsidSect="00C213D2">
      <w:headerReference w:type="default" r:id="rId7"/>
      <w:headerReference w:type="first" r:id="rId8"/>
      <w:pgSz w:w="11906" w:h="16838" w:code="9"/>
      <w:pgMar w:top="1134" w:right="1134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52BC" w14:textId="77777777" w:rsidR="007F1783" w:rsidRDefault="007F1783" w:rsidP="00152E09">
      <w:r>
        <w:separator/>
      </w:r>
    </w:p>
  </w:endnote>
  <w:endnote w:type="continuationSeparator" w:id="0">
    <w:p w14:paraId="619B108E" w14:textId="77777777" w:rsidR="007F1783" w:rsidRDefault="007F1783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38E4" w14:textId="77777777" w:rsidR="007F1783" w:rsidRDefault="007F1783" w:rsidP="00152E09">
      <w:r>
        <w:separator/>
      </w:r>
    </w:p>
  </w:footnote>
  <w:footnote w:type="continuationSeparator" w:id="0">
    <w:p w14:paraId="0374FDED" w14:textId="77777777" w:rsidR="007F1783" w:rsidRDefault="007F1783" w:rsidP="0015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2045889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4B61DF73" w14:textId="4F43BF64" w:rsidR="00325E32" w:rsidRPr="00152E09" w:rsidRDefault="00325E3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2E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E0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4D5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52E0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04C60D3B" w14:textId="77777777" w:rsidR="00325E32" w:rsidRPr="00E57536" w:rsidRDefault="00325E32">
    <w:pPr>
      <w:pStyle w:val="Head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A78C" w14:textId="77777777" w:rsidR="00325E32" w:rsidRDefault="00325E32" w:rsidP="00AC69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27FDC"/>
    <w:rsid w:val="000347D8"/>
    <w:rsid w:val="00041A3C"/>
    <w:rsid w:val="00043470"/>
    <w:rsid w:val="00051302"/>
    <w:rsid w:val="0009166D"/>
    <w:rsid w:val="000B066D"/>
    <w:rsid w:val="000C0273"/>
    <w:rsid w:val="000C06F4"/>
    <w:rsid w:val="000C0ACB"/>
    <w:rsid w:val="000F1B26"/>
    <w:rsid w:val="000F39A1"/>
    <w:rsid w:val="000F6FDB"/>
    <w:rsid w:val="00101BD7"/>
    <w:rsid w:val="00103665"/>
    <w:rsid w:val="00107767"/>
    <w:rsid w:val="00110F7C"/>
    <w:rsid w:val="0012390A"/>
    <w:rsid w:val="00126F01"/>
    <w:rsid w:val="00132EBA"/>
    <w:rsid w:val="001359AE"/>
    <w:rsid w:val="001439D4"/>
    <w:rsid w:val="00152E09"/>
    <w:rsid w:val="0018406B"/>
    <w:rsid w:val="001A1AC9"/>
    <w:rsid w:val="001C29C0"/>
    <w:rsid w:val="001C5FC8"/>
    <w:rsid w:val="001E371F"/>
    <w:rsid w:val="001F70A7"/>
    <w:rsid w:val="00200731"/>
    <w:rsid w:val="00200E3A"/>
    <w:rsid w:val="002057C4"/>
    <w:rsid w:val="00205C6E"/>
    <w:rsid w:val="002204E2"/>
    <w:rsid w:val="00236FA0"/>
    <w:rsid w:val="00250537"/>
    <w:rsid w:val="0028298B"/>
    <w:rsid w:val="00285765"/>
    <w:rsid w:val="00285EF0"/>
    <w:rsid w:val="00291D10"/>
    <w:rsid w:val="002962F4"/>
    <w:rsid w:val="002A04F4"/>
    <w:rsid w:val="002B2FF3"/>
    <w:rsid w:val="002B6A45"/>
    <w:rsid w:val="002C2AAB"/>
    <w:rsid w:val="002C36C4"/>
    <w:rsid w:val="002D4781"/>
    <w:rsid w:val="002E54CC"/>
    <w:rsid w:val="002F5D64"/>
    <w:rsid w:val="00300C73"/>
    <w:rsid w:val="00306730"/>
    <w:rsid w:val="00307C0B"/>
    <w:rsid w:val="0031492E"/>
    <w:rsid w:val="00321965"/>
    <w:rsid w:val="00321DAD"/>
    <w:rsid w:val="00325E32"/>
    <w:rsid w:val="003279A3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E6C87"/>
    <w:rsid w:val="003F678B"/>
    <w:rsid w:val="00401D80"/>
    <w:rsid w:val="004151E6"/>
    <w:rsid w:val="00420103"/>
    <w:rsid w:val="004322EA"/>
    <w:rsid w:val="004332CF"/>
    <w:rsid w:val="00445C03"/>
    <w:rsid w:val="004521BB"/>
    <w:rsid w:val="0045543A"/>
    <w:rsid w:val="004560FF"/>
    <w:rsid w:val="004656DF"/>
    <w:rsid w:val="0046587C"/>
    <w:rsid w:val="00472E93"/>
    <w:rsid w:val="004935D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622ED"/>
    <w:rsid w:val="0059376C"/>
    <w:rsid w:val="005A1821"/>
    <w:rsid w:val="005A45B9"/>
    <w:rsid w:val="005B429C"/>
    <w:rsid w:val="005B4D36"/>
    <w:rsid w:val="005B4F97"/>
    <w:rsid w:val="005B50C6"/>
    <w:rsid w:val="005B5E13"/>
    <w:rsid w:val="005B6E6B"/>
    <w:rsid w:val="005D49BE"/>
    <w:rsid w:val="005E6810"/>
    <w:rsid w:val="00600F32"/>
    <w:rsid w:val="0062470C"/>
    <w:rsid w:val="0063486F"/>
    <w:rsid w:val="00641819"/>
    <w:rsid w:val="00655DD2"/>
    <w:rsid w:val="00667219"/>
    <w:rsid w:val="006755A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24D54"/>
    <w:rsid w:val="007408B8"/>
    <w:rsid w:val="00742129"/>
    <w:rsid w:val="00750A26"/>
    <w:rsid w:val="00771506"/>
    <w:rsid w:val="00773A8C"/>
    <w:rsid w:val="00775CDB"/>
    <w:rsid w:val="00776A55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119F"/>
    <w:rsid w:val="007B4493"/>
    <w:rsid w:val="007D7680"/>
    <w:rsid w:val="007D7D2F"/>
    <w:rsid w:val="007E152E"/>
    <w:rsid w:val="007F1783"/>
    <w:rsid w:val="0080533F"/>
    <w:rsid w:val="0080665B"/>
    <w:rsid w:val="008126E3"/>
    <w:rsid w:val="008304C4"/>
    <w:rsid w:val="00847701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C1810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4388"/>
    <w:rsid w:val="00907044"/>
    <w:rsid w:val="00932DFB"/>
    <w:rsid w:val="0095638C"/>
    <w:rsid w:val="00956643"/>
    <w:rsid w:val="00957903"/>
    <w:rsid w:val="009625C1"/>
    <w:rsid w:val="0096366B"/>
    <w:rsid w:val="00980637"/>
    <w:rsid w:val="00982B8B"/>
    <w:rsid w:val="009D1E63"/>
    <w:rsid w:val="009D418E"/>
    <w:rsid w:val="009D447E"/>
    <w:rsid w:val="009D738A"/>
    <w:rsid w:val="009E35BF"/>
    <w:rsid w:val="009F08CF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00D6"/>
    <w:rsid w:val="00A766F0"/>
    <w:rsid w:val="00A95780"/>
    <w:rsid w:val="00AA5D4D"/>
    <w:rsid w:val="00AB1BAD"/>
    <w:rsid w:val="00AC107B"/>
    <w:rsid w:val="00AC2662"/>
    <w:rsid w:val="00AC3C61"/>
    <w:rsid w:val="00AC6958"/>
    <w:rsid w:val="00AD14DF"/>
    <w:rsid w:val="00AE3230"/>
    <w:rsid w:val="00B01EDD"/>
    <w:rsid w:val="00B0687A"/>
    <w:rsid w:val="00B17110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D127B"/>
    <w:rsid w:val="00BF2CBA"/>
    <w:rsid w:val="00C01B14"/>
    <w:rsid w:val="00C116A6"/>
    <w:rsid w:val="00C213D2"/>
    <w:rsid w:val="00C22C2E"/>
    <w:rsid w:val="00C23EB2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862D5"/>
    <w:rsid w:val="00C86C17"/>
    <w:rsid w:val="00C93719"/>
    <w:rsid w:val="00C939B2"/>
    <w:rsid w:val="00CA14FC"/>
    <w:rsid w:val="00CA24A0"/>
    <w:rsid w:val="00CB21CD"/>
    <w:rsid w:val="00CB2469"/>
    <w:rsid w:val="00CD362F"/>
    <w:rsid w:val="00CE0506"/>
    <w:rsid w:val="00CF344E"/>
    <w:rsid w:val="00D1458E"/>
    <w:rsid w:val="00D222AF"/>
    <w:rsid w:val="00D31430"/>
    <w:rsid w:val="00D318FD"/>
    <w:rsid w:val="00D33D3E"/>
    <w:rsid w:val="00D53C42"/>
    <w:rsid w:val="00D55176"/>
    <w:rsid w:val="00D632A1"/>
    <w:rsid w:val="00D71D90"/>
    <w:rsid w:val="00D82870"/>
    <w:rsid w:val="00DA4D9A"/>
    <w:rsid w:val="00DA5A16"/>
    <w:rsid w:val="00DA6B8B"/>
    <w:rsid w:val="00DC146E"/>
    <w:rsid w:val="00DC39AE"/>
    <w:rsid w:val="00DD21E6"/>
    <w:rsid w:val="00DE1A01"/>
    <w:rsid w:val="00E10425"/>
    <w:rsid w:val="00E37D50"/>
    <w:rsid w:val="00E4409A"/>
    <w:rsid w:val="00E44777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4E93"/>
    <w:rsid w:val="00EF6981"/>
    <w:rsid w:val="00F11D81"/>
    <w:rsid w:val="00F16C75"/>
    <w:rsid w:val="00F231D2"/>
    <w:rsid w:val="00F26432"/>
    <w:rsid w:val="00F3211B"/>
    <w:rsid w:val="00F323FE"/>
    <w:rsid w:val="00F33068"/>
    <w:rsid w:val="00F333E1"/>
    <w:rsid w:val="00F73E80"/>
    <w:rsid w:val="00F74328"/>
    <w:rsid w:val="00F74F6D"/>
    <w:rsid w:val="00F839C6"/>
    <w:rsid w:val="00F94DA1"/>
    <w:rsid w:val="00F96E92"/>
    <w:rsid w:val="00FA373C"/>
    <w:rsid w:val="00FA4B7D"/>
    <w:rsid w:val="00FB49AA"/>
    <w:rsid w:val="00FB640A"/>
    <w:rsid w:val="00FC011C"/>
    <w:rsid w:val="00FC6B8C"/>
    <w:rsid w:val="00FE0F3A"/>
    <w:rsid w:val="00FE3B5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5FE5-4495-4C7F-AEB7-5A252CCD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DEELL</cp:lastModifiedBy>
  <cp:revision>5</cp:revision>
  <cp:lastPrinted>2024-04-19T03:57:00Z</cp:lastPrinted>
  <dcterms:created xsi:type="dcterms:W3CDTF">2024-06-06T03:42:00Z</dcterms:created>
  <dcterms:modified xsi:type="dcterms:W3CDTF">2024-06-06T03:43:00Z</dcterms:modified>
</cp:coreProperties>
</file>