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256B6" w:rsidRPr="00D256B6" w:rsidTr="00D256B6"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96" w:rsidRDefault="00A34E9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                                             </w:t>
            </w:r>
            <w:r w:rsidR="00D256B6" w:rsidRPr="00D256B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Mẫu (Form) NA7</w:t>
            </w:r>
            <w:r w:rsidR="00D256B6"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</w:t>
            </w:r>
            <w:r w:rsidR="00D256B6"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Kèm theo Thông tư số 22/2023/TT-BCA </w:t>
            </w:r>
          </w:p>
          <w:p w:rsidR="00D256B6" w:rsidRPr="00D256B6" w:rsidRDefault="00A34E9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="00D256B6"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30 tháng 6 năm 2023</w:t>
            </w:r>
          </w:p>
        </w:tc>
      </w:tr>
    </w:tbl>
    <w:p w:rsidR="00D256B6" w:rsidRPr="00D256B6" w:rsidRDefault="00D256B6" w:rsidP="00D256B6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Độc lập - Tự do - Hạnh phúc</w:t>
      </w:r>
      <w:r w:rsidRPr="00D256B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256B6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ĐƠN BẢO LÃNH CẤP THẺ TẠM TRÚ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Kính gửi: ………………………………………(1)</w:t>
      </w:r>
    </w:p>
    <w:p w:rsidR="00D256B6" w:rsidRPr="00D256B6" w:rsidRDefault="00D256B6" w:rsidP="00D256B6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I. Người bảo lãnh: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1 - Họ tên: ……………………………………………………………………………………………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834"/>
        <w:gridCol w:w="1481"/>
        <w:gridCol w:w="4239"/>
      </w:tblGrid>
      <w:tr w:rsidR="00D256B6" w:rsidRPr="00D256B6" w:rsidTr="00D256B6">
        <w:tc>
          <w:tcPr>
            <w:tcW w:w="2768" w:type="dxa"/>
            <w:hideMark/>
          </w:tcPr>
          <w:p w:rsidR="00D256B6" w:rsidRPr="00D256B6" w:rsidRDefault="00D256B6" w:rsidP="00D256B6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2- Giới tính:</w:t>
            </w:r>
          </w:p>
        </w:tc>
        <w:tc>
          <w:tcPr>
            <w:tcW w:w="2189" w:type="dxa"/>
            <w:hideMark/>
          </w:tcPr>
          <w:p w:rsidR="00D256B6" w:rsidRPr="00D256B6" w:rsidRDefault="00D256B6" w:rsidP="00D256B6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 □</w:t>
            </w:r>
          </w:p>
        </w:tc>
        <w:tc>
          <w:tcPr>
            <w:tcW w:w="1729" w:type="dxa"/>
            <w:hideMark/>
          </w:tcPr>
          <w:p w:rsidR="00D256B6" w:rsidRPr="00D256B6" w:rsidRDefault="00D256B6" w:rsidP="00D256B6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Nữ □</w:t>
            </w:r>
          </w:p>
        </w:tc>
        <w:tc>
          <w:tcPr>
            <w:tcW w:w="4874" w:type="dxa"/>
            <w:hideMark/>
          </w:tcPr>
          <w:p w:rsidR="00D256B6" w:rsidRPr="00D256B6" w:rsidRDefault="00D256B6" w:rsidP="00D256B6">
            <w:pPr>
              <w:spacing w:after="120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3- Sinh ngày …… tháng …… năm ………</w:t>
            </w:r>
          </w:p>
        </w:tc>
      </w:tr>
    </w:tbl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4- Địa chỉ thường trú (theo Chứng minh nhân dân hoặc Căn cước công</w:t>
      </w: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D256B6">
        <w:rPr>
          <w:rFonts w:ascii="Arial" w:eastAsia="Times New Roman" w:hAnsi="Arial" w:cs="Arial"/>
          <w:color w:val="222222"/>
          <w:sz w:val="20"/>
          <w:szCs w:val="20"/>
        </w:rPr>
        <w:t>dân): …………………………………………………………………………………………………………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- Địa chỉ tạm trú (nếu có): ………………………………………………………………………….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- Điện thoại liên hệ/Email: ………………………………………………………………………….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5- Giấy chứng minh nhân dân/Căn cước công dân/Hộ chiếu</w:t>
      </w: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D256B6">
        <w:rPr>
          <w:rFonts w:ascii="Arial" w:eastAsia="Times New Roman" w:hAnsi="Arial" w:cs="Arial"/>
          <w:color w:val="222222"/>
          <w:sz w:val="20"/>
          <w:szCs w:val="20"/>
        </w:rPr>
        <w:t>số: ……………………………..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6- Nghề nghiệp: …………………… Nơi làm việc hiện nay: …………………………………….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II. Người được bảo lãnh: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590"/>
        <w:gridCol w:w="841"/>
        <w:gridCol w:w="1557"/>
        <w:gridCol w:w="1302"/>
        <w:gridCol w:w="1150"/>
        <w:gridCol w:w="1551"/>
      </w:tblGrid>
      <w:tr w:rsidR="00D256B6" w:rsidRPr="00D256B6" w:rsidTr="00D256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TT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 tên</w:t>
            </w:r>
          </w:p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(chữ in hoa)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Giới</w:t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tính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tháng năm sinh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Quốc tịch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 chiếu số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Quan hệ (2)</w:t>
            </w:r>
          </w:p>
        </w:tc>
      </w:tr>
      <w:tr w:rsidR="00D256B6" w:rsidRPr="00D256B6" w:rsidTr="00D256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D256B6" w:rsidRPr="00D256B6" w:rsidTr="00D256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D256B6" w:rsidRPr="00D256B6" w:rsidTr="00D256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</w:tbl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III. Nội dung bảo lãnh: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1- Bảo lãnh cho thân nhân nêu ở Mục II được cấp thẻ tạm trú theo tờ khai đề nghị cấp thẻ tạm trú (kèm theo).</w:t>
      </w:r>
    </w:p>
    <w:p w:rsidR="00D256B6" w:rsidRPr="00D256B6" w:rsidRDefault="00D256B6" w:rsidP="00D256B6">
      <w:pPr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2- Tôi xin cam đoan những nội dung trên là đúng sự thật.</w:t>
      </w:r>
    </w:p>
    <w:p w:rsidR="00D256B6" w:rsidRPr="00D256B6" w:rsidRDefault="00D256B6" w:rsidP="00D256B6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434"/>
      </w:tblGrid>
      <w:tr w:rsidR="00D256B6" w:rsidRPr="00D256B6" w:rsidTr="00D256B6">
        <w:tc>
          <w:tcPr>
            <w:tcW w:w="3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B6" w:rsidRPr="00D256B6" w:rsidRDefault="00D256B6" w:rsidP="00D256B6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6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B6" w:rsidRPr="00D256B6" w:rsidRDefault="00D256B6" w:rsidP="00D256B6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Làm tại …………… ngày …… tháng …… năm ………</w:t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D256B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bảo lãnh</w:t>
            </w:r>
            <w:r w:rsidRPr="00D25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(ký, ghi rõ họ tên)</w:t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D256B6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  <w:t> </w:t>
            </w:r>
          </w:p>
        </w:tc>
      </w:tr>
    </w:tbl>
    <w:p w:rsidR="00D256B6" w:rsidRPr="00D256B6" w:rsidRDefault="00D256B6" w:rsidP="00D256B6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Ghi chú:</w:t>
      </w:r>
    </w:p>
    <w:p w:rsidR="00D256B6" w:rsidRPr="00D256B6" w:rsidRDefault="00D256B6" w:rsidP="00D256B6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(1) Cục Quản lý xuất nhập cảnh hoặc Phòng Quản lý xuất nhập cảnh Công an tỉnh, thành phố trực thuộc Trung</w:t>
      </w:r>
      <w:r w:rsidRPr="00D256B6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D256B6">
        <w:rPr>
          <w:rFonts w:ascii="Arial" w:eastAsia="Times New Roman" w:hAnsi="Arial" w:cs="Arial"/>
          <w:color w:val="222222"/>
          <w:sz w:val="20"/>
          <w:szCs w:val="20"/>
        </w:rPr>
        <w:t>ương nơi thường trú.</w:t>
      </w:r>
    </w:p>
    <w:p w:rsidR="00D256B6" w:rsidRPr="00D256B6" w:rsidRDefault="00D256B6" w:rsidP="00D256B6">
      <w:pPr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D256B6">
        <w:rPr>
          <w:rFonts w:ascii="Arial" w:eastAsia="Times New Roman" w:hAnsi="Arial" w:cs="Arial"/>
          <w:color w:val="222222"/>
          <w:sz w:val="20"/>
          <w:szCs w:val="20"/>
        </w:rPr>
        <w:t>(2) Ghi rõ quan hệ với người bảo lãnh.</w:t>
      </w:r>
    </w:p>
    <w:p w:rsidR="007B2EB0" w:rsidRDefault="007B2EB0"/>
    <w:sectPr w:rsidR="007B2EB0" w:rsidSect="00F23F4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B6"/>
    <w:rsid w:val="007B2EB0"/>
    <w:rsid w:val="00A34E96"/>
    <w:rsid w:val="00D256B6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96421-33D1-4A71-AFFC-05B4DDD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6B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2023-08-07T03:58:00Z</dcterms:created>
  <dcterms:modified xsi:type="dcterms:W3CDTF">2023-08-14T09:31:00Z</dcterms:modified>
</cp:coreProperties>
</file>