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7" w:type="dxa"/>
        <w:tblLook w:val="01E0" w:firstRow="1" w:lastRow="1" w:firstColumn="1" w:lastColumn="1" w:noHBand="0" w:noVBand="0"/>
      </w:tblPr>
      <w:tblGrid>
        <w:gridCol w:w="4503"/>
        <w:gridCol w:w="5584"/>
      </w:tblGrid>
      <w:tr w:rsidR="006938E7" w:rsidRPr="006938E7" w:rsidTr="003C06E2">
        <w:trPr>
          <w:trHeight w:val="445"/>
        </w:trPr>
        <w:tc>
          <w:tcPr>
            <w:tcW w:w="4503" w:type="dxa"/>
            <w:shd w:val="clear" w:color="auto" w:fill="auto"/>
            <w:vAlign w:val="center"/>
          </w:tcPr>
          <w:p w:rsidR="006938E7" w:rsidRPr="006938E7" w:rsidRDefault="006938E7" w:rsidP="003C06E2">
            <w:pPr>
              <w:spacing w:before="120"/>
              <w:ind w:right="-1383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  <w:r w:rsidRPr="006938E7">
              <w:rPr>
                <w:rFonts w:ascii="Times New Roman" w:hAnsi="Times New Roman" w:cs="Times New Roman"/>
                <w:b/>
                <w:noProof/>
                <w:color w:val="2E74B5" w:themeColor="accent1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B3CF14" wp14:editId="011BED50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382905</wp:posOffset>
                      </wp:positionV>
                      <wp:extent cx="1226820" cy="0"/>
                      <wp:effectExtent l="0" t="0" r="3048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C255FC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30.15pt" to="164.4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6938E7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en-US"/>
              </w:rPr>
              <w:t xml:space="preserve">    </w:t>
            </w:r>
            <w:r w:rsidRPr="006938E7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  <w:t>CỘNG HÒA XÃ HỘI CHỦ NGHĨA VIỆT NAM</w:t>
            </w:r>
            <w:r w:rsidRPr="006938E7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  <w:br/>
            </w:r>
            <w:r w:rsidRPr="006938E7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en-US"/>
              </w:rPr>
              <w:t xml:space="preserve">                     </w:t>
            </w:r>
            <w:r w:rsidRPr="006938E7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  <w:t xml:space="preserve">Độc lập - Tự do - Hạnh phúc </w:t>
            </w:r>
            <w:r w:rsidRPr="006938E7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  <w:br/>
            </w:r>
          </w:p>
        </w:tc>
        <w:tc>
          <w:tcPr>
            <w:tcW w:w="5584" w:type="dxa"/>
            <w:shd w:val="clear" w:color="auto" w:fill="auto"/>
          </w:tcPr>
          <w:p w:rsidR="006938E7" w:rsidRPr="006938E7" w:rsidRDefault="006938E7" w:rsidP="003C06E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</w:pPr>
            <w:bookmarkStart w:id="0" w:name="chuong_pl_5"/>
            <w:r w:rsidRPr="006938E7">
              <w:rPr>
                <w:rFonts w:ascii="Times New Roman" w:hAnsi="Times New Roman" w:cs="Times New Roman"/>
                <w:b/>
                <w:color w:val="2E74B5" w:themeColor="accent1" w:themeShade="BF"/>
                <w:sz w:val="14"/>
                <w:szCs w:val="14"/>
              </w:rPr>
              <w:t>Mẫu số 01</w:t>
            </w:r>
            <w:bookmarkEnd w:id="0"/>
            <w:r w:rsidRPr="006938E7">
              <w:rPr>
                <w:rFonts w:ascii="Times New Roman" w:hAnsi="Times New Roman" w:cs="Times New Roman"/>
                <w:b/>
                <w:color w:val="2E74B5" w:themeColor="accent1" w:themeShade="BF"/>
                <w:sz w:val="14"/>
                <w:szCs w:val="14"/>
              </w:rPr>
              <w:br/>
            </w:r>
            <w:r w:rsidRPr="006938E7"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  <w:t xml:space="preserve">Ban hành kèm theo Thông tư số 58/2020/TT-BCA </w:t>
            </w:r>
          </w:p>
          <w:p w:rsidR="006938E7" w:rsidRPr="006938E7" w:rsidRDefault="006938E7" w:rsidP="003C06E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6938E7"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  <w:t>Ngày 16/6/2020 của Bộ Công an</w:t>
            </w:r>
          </w:p>
        </w:tc>
      </w:tr>
    </w:tbl>
    <w:p w:rsidR="006938E7" w:rsidRPr="006938E7" w:rsidRDefault="006938E7" w:rsidP="006938E7">
      <w:pPr>
        <w:spacing w:before="120"/>
        <w:rPr>
          <w:rFonts w:ascii="Times New Roman" w:hAnsi="Times New Roman" w:cs="Times New Roman"/>
          <w:b/>
          <w:color w:val="2E74B5" w:themeColor="accent1" w:themeShade="BF"/>
          <w:sz w:val="20"/>
          <w:szCs w:val="20"/>
        </w:rPr>
      </w:pPr>
      <w:bookmarkStart w:id="1" w:name="chuong_pl_5_name"/>
      <w:r w:rsidRPr="006938E7">
        <w:rPr>
          <w:rFonts w:ascii="Times New Roman" w:hAnsi="Times New Roman" w:cs="Times New Roman"/>
          <w:b/>
          <w:color w:val="2E74B5" w:themeColor="accent1" w:themeShade="BF"/>
          <w:sz w:val="20"/>
          <w:szCs w:val="20"/>
          <w:lang w:val="en-US"/>
        </w:rPr>
        <w:t xml:space="preserve">                                                   </w:t>
      </w:r>
      <w:r w:rsidRPr="006938E7">
        <w:rPr>
          <w:rFonts w:ascii="Times New Roman" w:hAnsi="Times New Roman" w:cs="Times New Roman"/>
          <w:b/>
          <w:color w:val="2E74B5" w:themeColor="accent1" w:themeShade="BF"/>
          <w:sz w:val="20"/>
          <w:szCs w:val="20"/>
        </w:rPr>
        <w:t>GIẤY KHAI ĐĂNG KÝ XE</w:t>
      </w:r>
      <w:bookmarkEnd w:id="1"/>
    </w:p>
    <w:p w:rsidR="006938E7" w:rsidRPr="006938E7" w:rsidRDefault="006938E7" w:rsidP="006938E7">
      <w:pPr>
        <w:spacing w:before="120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6938E7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                                           (DÀNH CHO CÔNG TY/ TỔ CHỨC)</w:t>
      </w:r>
    </w:p>
    <w:p w:rsidR="006938E7" w:rsidRPr="006938E7" w:rsidRDefault="006938E7" w:rsidP="006938E7">
      <w:pPr>
        <w:spacing w:before="120"/>
        <w:ind w:left="-567"/>
        <w:rPr>
          <w:rFonts w:ascii="Times New Roman" w:hAnsi="Times New Roman" w:cs="Times New Roman"/>
          <w:b/>
          <w:color w:val="2E74B5" w:themeColor="accent1" w:themeShade="BF"/>
          <w:sz w:val="20"/>
          <w:szCs w:val="20"/>
          <w:lang w:val="en-US"/>
        </w:rPr>
      </w:pPr>
      <w:r w:rsidRPr="006938E7">
        <w:rPr>
          <w:rFonts w:ascii="Times New Roman" w:hAnsi="Times New Roman" w:cs="Times New Roman"/>
          <w:b/>
          <w:color w:val="2E74B5" w:themeColor="accent1" w:themeShade="BF"/>
          <w:sz w:val="20"/>
          <w:szCs w:val="20"/>
          <w:u w:val="single"/>
        </w:rPr>
        <w:t>A. PHẦN CH</w:t>
      </w:r>
      <w:r w:rsidRPr="006938E7">
        <w:rPr>
          <w:rFonts w:ascii="Times New Roman" w:hAnsi="Times New Roman" w:cs="Times New Roman"/>
          <w:b/>
          <w:color w:val="2E74B5" w:themeColor="accent1" w:themeShade="BF"/>
          <w:sz w:val="20"/>
          <w:szCs w:val="20"/>
          <w:u w:val="single"/>
          <w:lang w:val="en-US"/>
        </w:rPr>
        <w:t>Ủ</w:t>
      </w:r>
      <w:r w:rsidRPr="006938E7">
        <w:rPr>
          <w:rFonts w:ascii="Times New Roman" w:hAnsi="Times New Roman" w:cs="Times New Roman"/>
          <w:b/>
          <w:color w:val="2E74B5" w:themeColor="accent1" w:themeShade="BF"/>
          <w:sz w:val="20"/>
          <w:szCs w:val="20"/>
          <w:u w:val="single"/>
        </w:rPr>
        <w:t xml:space="preserve"> XE T</w:t>
      </w:r>
      <w:r w:rsidRPr="006938E7">
        <w:rPr>
          <w:rFonts w:ascii="Times New Roman" w:hAnsi="Times New Roman" w:cs="Times New Roman"/>
          <w:b/>
          <w:color w:val="2E74B5" w:themeColor="accent1" w:themeShade="BF"/>
          <w:sz w:val="20"/>
          <w:szCs w:val="20"/>
          <w:u w:val="single"/>
          <w:lang w:val="en-US"/>
        </w:rPr>
        <w:t>Ự</w:t>
      </w:r>
      <w:r w:rsidRPr="006938E7">
        <w:rPr>
          <w:rFonts w:ascii="Times New Roman" w:hAnsi="Times New Roman" w:cs="Times New Roman"/>
          <w:b/>
          <w:color w:val="2E74B5" w:themeColor="accent1" w:themeShade="BF"/>
          <w:sz w:val="20"/>
          <w:szCs w:val="20"/>
          <w:u w:val="single"/>
        </w:rPr>
        <w:t xml:space="preserve"> K</w:t>
      </w:r>
      <w:r w:rsidRPr="006938E7">
        <w:rPr>
          <w:rFonts w:ascii="Times New Roman" w:hAnsi="Times New Roman" w:cs="Times New Roman"/>
          <w:b/>
          <w:color w:val="2E74B5" w:themeColor="accent1" w:themeShade="BF"/>
          <w:sz w:val="20"/>
          <w:szCs w:val="20"/>
          <w:u w:val="single"/>
          <w:lang w:val="en-US"/>
        </w:rPr>
        <w:t>Ê</w:t>
      </w:r>
      <w:r w:rsidRPr="006938E7">
        <w:rPr>
          <w:rFonts w:ascii="Times New Roman" w:hAnsi="Times New Roman" w:cs="Times New Roman"/>
          <w:b/>
          <w:color w:val="2E74B5" w:themeColor="accent1" w:themeShade="BF"/>
          <w:sz w:val="20"/>
          <w:szCs w:val="20"/>
          <w:u w:val="single"/>
        </w:rPr>
        <w:t xml:space="preserve"> KHAI </w:t>
      </w:r>
      <w:r w:rsidRPr="006938E7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  <w:u w:val="single"/>
        </w:rPr>
        <w:t>(self declaration vehicle owner’s</w:t>
      </w:r>
      <w:r w:rsidRPr="006938E7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  <w:u w:val="single"/>
          <w:lang w:val="en-US"/>
        </w:rPr>
        <w:t>)</w:t>
      </w:r>
    </w:p>
    <w:tbl>
      <w:tblPr>
        <w:tblW w:w="5466" w:type="pct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165"/>
        <w:gridCol w:w="88"/>
        <w:gridCol w:w="129"/>
        <w:gridCol w:w="167"/>
        <w:gridCol w:w="95"/>
        <w:gridCol w:w="1800"/>
        <w:gridCol w:w="1061"/>
        <w:gridCol w:w="193"/>
        <w:gridCol w:w="435"/>
        <w:gridCol w:w="2305"/>
        <w:gridCol w:w="19"/>
      </w:tblGrid>
      <w:tr w:rsidR="006938E7" w:rsidRPr="006938E7" w:rsidTr="006938E7">
        <w:trPr>
          <w:gridAfter w:val="1"/>
          <w:wAfter w:w="10" w:type="pct"/>
        </w:trPr>
        <w:tc>
          <w:tcPr>
            <w:tcW w:w="499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E7" w:rsidRPr="006938E7" w:rsidRDefault="006938E7" w:rsidP="006938E7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Tên chủ xe: </w:t>
            </w: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 xml:space="preserve"> </w:t>
            </w:r>
            <w:r w:rsidRPr="00825B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CÔNG TY TNHH THÀNH AN</w:t>
            </w:r>
          </w:p>
        </w:tc>
      </w:tr>
      <w:tr w:rsidR="006938E7" w:rsidRPr="006938E7" w:rsidTr="006938E7">
        <w:trPr>
          <w:gridAfter w:val="1"/>
          <w:wAfter w:w="10" w:type="pct"/>
        </w:trPr>
        <w:tc>
          <w:tcPr>
            <w:tcW w:w="499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E7" w:rsidRPr="00825B8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Địa chỉ</w:t>
            </w:r>
            <w:r w:rsidRPr="00825B8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: </w:t>
            </w:r>
            <w:r w:rsidRPr="00825B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Số 8, Ngách 2, Ngõ 3, Đường Trường Chinh, Khối 14, Phường Lê Lợi, TP Vinh</w:t>
            </w:r>
          </w:p>
        </w:tc>
      </w:tr>
      <w:tr w:rsidR="006938E7" w:rsidRPr="006938E7" w:rsidTr="006938E7">
        <w:trPr>
          <w:gridAfter w:val="1"/>
          <w:wAfter w:w="10" w:type="pct"/>
        </w:trPr>
        <w:tc>
          <w:tcPr>
            <w:tcW w:w="29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E7" w:rsidRPr="00825B8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Số CCCD/CMND/Hộ chiếu của chủ xe</w:t>
            </w:r>
            <w:r w:rsidRPr="00825B8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r w:rsidRPr="00825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(Mục này không ghi)</w:t>
            </w:r>
          </w:p>
        </w:tc>
        <w:tc>
          <w:tcPr>
            <w:tcW w:w="20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333"/>
              <w:gridCol w:w="333"/>
              <w:gridCol w:w="332"/>
              <w:gridCol w:w="332"/>
              <w:gridCol w:w="332"/>
              <w:gridCol w:w="331"/>
              <w:gridCol w:w="332"/>
              <w:gridCol w:w="332"/>
              <w:gridCol w:w="331"/>
              <w:gridCol w:w="332"/>
              <w:gridCol w:w="332"/>
            </w:tblGrid>
            <w:tr w:rsidR="006938E7" w:rsidRPr="006938E7" w:rsidTr="003C06E2">
              <w:tc>
                <w:tcPr>
                  <w:tcW w:w="416" w:type="pct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6938E7" w:rsidRPr="006938E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6938E7" w:rsidRPr="006938E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6938E7" w:rsidRPr="006938E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</w:tr>
          </w:tbl>
          <w:p w:rsidR="006938E7" w:rsidRPr="006938E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</w:tr>
      <w:tr w:rsidR="006938E7" w:rsidRPr="006938E7" w:rsidTr="006938E7">
        <w:trPr>
          <w:gridAfter w:val="1"/>
          <w:wAfter w:w="10" w:type="pct"/>
        </w:trPr>
        <w:tc>
          <w:tcPr>
            <w:tcW w:w="499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E7" w:rsidRPr="006938E7" w:rsidRDefault="006938E7" w:rsidP="006938E7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Cấp ngày</w:t>
            </w: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>…………..</w:t>
            </w: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 xml:space="preserve"> </w:t>
            </w: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tại: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>……………</w:t>
            </w:r>
          </w:p>
        </w:tc>
      </w:tr>
      <w:tr w:rsidR="006938E7" w:rsidRPr="006938E7" w:rsidTr="006938E7">
        <w:trPr>
          <w:gridAfter w:val="1"/>
          <w:wAfter w:w="10" w:type="pct"/>
        </w:trPr>
        <w:tc>
          <w:tcPr>
            <w:tcW w:w="29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E7" w:rsidRPr="00825B8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Số CCCD/CMND/Hộ chiếu của người làm thủ tục</w:t>
            </w:r>
            <w:r w:rsidRPr="00825B8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20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333"/>
              <w:gridCol w:w="333"/>
              <w:gridCol w:w="332"/>
              <w:gridCol w:w="332"/>
              <w:gridCol w:w="332"/>
              <w:gridCol w:w="331"/>
              <w:gridCol w:w="332"/>
              <w:gridCol w:w="332"/>
              <w:gridCol w:w="331"/>
              <w:gridCol w:w="332"/>
              <w:gridCol w:w="332"/>
            </w:tblGrid>
            <w:tr w:rsidR="006938E7" w:rsidRPr="006938E7" w:rsidTr="003C06E2">
              <w:tc>
                <w:tcPr>
                  <w:tcW w:w="416" w:type="pct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416" w:type="pct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416" w:type="pct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416" w:type="pct"/>
                  <w:shd w:val="clear" w:color="auto" w:fill="auto"/>
                </w:tcPr>
                <w:p w:rsidR="006938E7" w:rsidRPr="006938E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6938E7" w:rsidRPr="006938E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6938E7" w:rsidRPr="006938E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</w:tr>
          </w:tbl>
          <w:p w:rsidR="006938E7" w:rsidRPr="006938E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</w:tr>
      <w:tr w:rsidR="006938E7" w:rsidRPr="006938E7" w:rsidTr="006938E7">
        <w:trPr>
          <w:gridAfter w:val="1"/>
          <w:wAfter w:w="10" w:type="pct"/>
        </w:trPr>
        <w:tc>
          <w:tcPr>
            <w:tcW w:w="499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E7" w:rsidRPr="00825B87" w:rsidRDefault="006938E7" w:rsidP="003C06E2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5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(Người được công ty, tổ chức giới thiệu đến làm thủ tục đăng ký xe …)</w:t>
            </w:r>
          </w:p>
          <w:p w:rsidR="006938E7" w:rsidRPr="006938E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</w:pP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>c</w:t>
            </w: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ấp ngày</w:t>
            </w: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>:</w:t>
            </w: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r w:rsidRPr="00825B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825B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/03</w:t>
            </w:r>
            <w:r w:rsidRPr="00825B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Pr="00825B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2019</w:t>
            </w: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 xml:space="preserve"> </w:t>
            </w: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tại</w:t>
            </w: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 xml:space="preserve">: </w:t>
            </w:r>
            <w:r w:rsidRPr="00825B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Công an tỉnh Nghệ An</w:t>
            </w:r>
          </w:p>
        </w:tc>
      </w:tr>
      <w:tr w:rsidR="006938E7" w:rsidRPr="006938E7" w:rsidTr="006938E7">
        <w:trPr>
          <w:gridAfter w:val="1"/>
          <w:wAfter w:w="10" w:type="pct"/>
        </w:trPr>
        <w:tc>
          <w:tcPr>
            <w:tcW w:w="17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E7" w:rsidRPr="006938E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Điện thoại của chủ xe</w:t>
            </w:r>
          </w:p>
        </w:tc>
        <w:tc>
          <w:tcPr>
            <w:tcW w:w="205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6938E7" w:rsidRPr="006938E7" w:rsidTr="003C06E2"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</w:tbl>
          <w:p w:rsidR="006938E7" w:rsidRPr="006938E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E7" w:rsidRPr="006938E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</w:pP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>Email: (nếu có)………</w:t>
            </w:r>
          </w:p>
        </w:tc>
      </w:tr>
      <w:tr w:rsidR="006938E7" w:rsidRPr="006938E7" w:rsidTr="006938E7">
        <w:trPr>
          <w:gridAfter w:val="1"/>
          <w:wAfter w:w="10" w:type="pct"/>
        </w:trPr>
        <w:tc>
          <w:tcPr>
            <w:tcW w:w="19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E7" w:rsidRPr="006938E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Điện thoại của người làm thủ tục</w:t>
            </w:r>
          </w:p>
        </w:tc>
        <w:tc>
          <w:tcPr>
            <w:tcW w:w="18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6938E7" w:rsidRPr="006938E7" w:rsidTr="003C06E2"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</w:tbl>
          <w:p w:rsidR="006938E7" w:rsidRPr="006938E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E7" w:rsidRPr="006938E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</w:pP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>Email: (nếu có)……..</w:t>
            </w:r>
          </w:p>
        </w:tc>
      </w:tr>
      <w:tr w:rsidR="006938E7" w:rsidRPr="006938E7" w:rsidTr="006938E7">
        <w:tc>
          <w:tcPr>
            <w:tcW w:w="17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E7" w:rsidRPr="006938E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Số hóa đơn điện tử</w:t>
            </w:r>
          </w:p>
        </w:tc>
        <w:tc>
          <w:tcPr>
            <w:tcW w:w="17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223"/>
              <w:gridCol w:w="223"/>
              <w:gridCol w:w="224"/>
              <w:gridCol w:w="224"/>
              <w:gridCol w:w="224"/>
            </w:tblGrid>
            <w:tr w:rsidR="006938E7" w:rsidRPr="006938E7" w:rsidTr="003C06E2">
              <w:tc>
                <w:tcPr>
                  <w:tcW w:w="257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57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5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5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5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59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59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59" w:type="dxa"/>
                  <w:shd w:val="clear" w:color="auto" w:fill="auto"/>
                </w:tcPr>
                <w:p w:rsidR="006938E7" w:rsidRPr="006938E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6938E7" w:rsidRPr="006938E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6938E7" w:rsidRPr="006938E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6938E7" w:rsidRPr="006938E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6938E7" w:rsidRPr="006938E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6938E7" w:rsidRPr="006938E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E7" w:rsidRPr="00825B87" w:rsidRDefault="006938E7" w:rsidP="006938E7">
            <w:pPr>
              <w:spacing w:before="12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825B8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Mã số thuế của công ty/tổ chức: 2901321452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E7" w:rsidRPr="00825B8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</w:tr>
      <w:tr w:rsidR="006938E7" w:rsidRPr="006938E7" w:rsidTr="006938E7">
        <w:trPr>
          <w:gridAfter w:val="1"/>
          <w:wAfter w:w="10" w:type="pct"/>
        </w:trPr>
        <w:tc>
          <w:tcPr>
            <w:tcW w:w="18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E7" w:rsidRPr="00825B8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6938E7">
              <w:rPr>
                <w:rFonts w:ascii="Times New Roman" w:hAnsi="Times New Roman" w:cs="Times New Roman"/>
                <w:noProof/>
                <w:color w:val="2E74B5" w:themeColor="accent1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BCEA3" wp14:editId="6DE2FC02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247650</wp:posOffset>
                      </wp:positionV>
                      <wp:extent cx="2179320" cy="25908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932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38E7" w:rsidRPr="006938E7" w:rsidRDefault="006938E7" w:rsidP="006938E7">
                                  <w:pPr>
                                    <w:rPr>
                                      <w:color w:val="2E74B5" w:themeColor="accent1" w:themeShade="BF"/>
                                      <w:sz w:val="18"/>
                                      <w:lang w:val="en-US"/>
                                    </w:rPr>
                                  </w:pPr>
                                  <w:r w:rsidRPr="006938E7">
                                    <w:rPr>
                                      <w:color w:val="2E74B5" w:themeColor="accent1" w:themeShade="BF"/>
                                      <w:sz w:val="18"/>
                                      <w:lang w:val="en-US"/>
                                    </w:rPr>
                                    <w:t>Mã hồ sơ khai lệ phí trước bạ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76BCEA3" id="Rectangle 5" o:spid="_x0000_s1026" style="position:absolute;margin-left:-10.1pt;margin-top:19.5pt;width:171.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" filled="f" stroked="f" strokeweight="1pt">
                      <v:textbox>
                        <w:txbxContent>
                          <w:p w:rsidR="006938E7" w:rsidRPr="006938E7" w:rsidRDefault="006938E7" w:rsidP="006938E7">
                            <w:pPr>
                              <w:rPr>
                                <w:color w:val="2E74B5" w:themeColor="accent1" w:themeShade="BF"/>
                                <w:sz w:val="18"/>
                                <w:lang w:val="en-US"/>
                              </w:rPr>
                            </w:pPr>
                            <w:r w:rsidRPr="006938E7">
                              <w:rPr>
                                <w:color w:val="2E74B5" w:themeColor="accent1" w:themeShade="BF"/>
                                <w:sz w:val="18"/>
                                <w:lang w:val="en-US"/>
                              </w:rPr>
                              <w:t>Mã hồ sơ khai lệ phí trước bạ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38E7" w:rsidRPr="00825B8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  <w:p w:rsidR="006938E7" w:rsidRPr="00825B8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  <w:p w:rsidR="006938E7" w:rsidRPr="006938E7" w:rsidRDefault="00BA40A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6938E7">
              <w:rPr>
                <w:rFonts w:ascii="Times New Roman" w:hAnsi="Times New Roman" w:cs="Times New Roman"/>
                <w:noProof/>
                <w:color w:val="2E74B5" w:themeColor="accent1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313AE6" wp14:editId="46AD5B87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99060</wp:posOffset>
                      </wp:positionV>
                      <wp:extent cx="2072640" cy="601980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0" cy="601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38E7" w:rsidRPr="00B01B7E" w:rsidRDefault="006938E7" w:rsidP="006938E7">
                                  <w:pPr>
                                    <w:jc w:val="center"/>
                                    <w:rPr>
                                      <w:color w:val="8496B0" w:themeColor="text2" w:themeTint="99"/>
                                      <w:sz w:val="18"/>
                                      <w:lang w:val="en-US"/>
                                    </w:rPr>
                                  </w:pPr>
                                  <w:r w:rsidRPr="006938E7">
                                    <w:rPr>
                                      <w:color w:val="2E74B5" w:themeColor="accent1" w:themeShade="BF"/>
                                      <w:sz w:val="18"/>
                                      <w:lang w:val="en-US"/>
                                    </w:rPr>
                                    <w:t xml:space="preserve">Số từ khai hải quan điện tử </w:t>
                                  </w:r>
                                  <w:r w:rsidRPr="006938E7">
                                    <w:rPr>
                                      <w:color w:val="000000" w:themeColor="text1"/>
                                      <w:sz w:val="18"/>
                                      <w:lang w:val="en-US"/>
                                    </w:rPr>
                                    <w:t xml:space="preserve">(Xe hải quan nhập khẩu thì khai </w:t>
                                  </w:r>
                                  <w:r w:rsidR="00BA40A7">
                                    <w:rPr>
                                      <w:color w:val="000000" w:themeColor="text1"/>
                                      <w:sz w:val="18"/>
                                      <w:lang w:val="en-US"/>
                                    </w:rPr>
                                    <w:t>m</w:t>
                                  </w:r>
                                  <w:r w:rsidRPr="006938E7">
                                    <w:rPr>
                                      <w:color w:val="000000" w:themeColor="text1"/>
                                      <w:sz w:val="18"/>
                                      <w:lang w:val="en-US"/>
                                    </w:rPr>
                                    <w:t>ục này)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7313AE6" id="Rectangle 28" o:spid="_x0000_s1027" style="position:absolute;margin-left:-13.1pt;margin-top:7.8pt;width:163.2pt;height:4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" filled="f" stroked="f" strokeweight="1pt">
                      <v:textbox>
                        <w:txbxContent>
                          <w:p w:rsidR="006938E7" w:rsidRPr="00B01B7E" w:rsidRDefault="006938E7" w:rsidP="006938E7">
                            <w:pPr>
                              <w:jc w:val="center"/>
                              <w:rPr>
                                <w:color w:val="8496B0" w:themeColor="text2" w:themeTint="99"/>
                                <w:sz w:val="18"/>
                                <w:lang w:val="en-US"/>
                              </w:rPr>
                            </w:pPr>
                            <w:r w:rsidRPr="006938E7">
                              <w:rPr>
                                <w:color w:val="2E74B5" w:themeColor="accent1" w:themeShade="BF"/>
                                <w:sz w:val="18"/>
                                <w:lang w:val="en-US"/>
                              </w:rPr>
                              <w:t>Số từ khai hải quan điện tử</w:t>
                            </w:r>
                            <w:r w:rsidRPr="006938E7">
                              <w:rPr>
                                <w:color w:val="2E74B5" w:themeColor="accent1" w:themeShade="BF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6938E7">
                              <w:rPr>
                                <w:color w:val="000000" w:themeColor="text1"/>
                                <w:sz w:val="18"/>
                                <w:lang w:val="en-US"/>
                              </w:rPr>
                              <w:t xml:space="preserve">(Xe hải quan nhập khẩu thì khai </w:t>
                            </w:r>
                            <w:r w:rsidR="00BA40A7">
                              <w:rPr>
                                <w:color w:val="000000" w:themeColor="text1"/>
                                <w:sz w:val="18"/>
                                <w:lang w:val="en-US"/>
                              </w:rPr>
                              <w:t>m</w:t>
                            </w:r>
                            <w:r w:rsidRPr="006938E7">
                              <w:rPr>
                                <w:color w:val="000000" w:themeColor="text1"/>
                                <w:sz w:val="18"/>
                                <w:lang w:val="en-US"/>
                              </w:rPr>
                              <w:t>ục này)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38E7" w:rsidRPr="006938E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94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6938E7" w:rsidRPr="006938E7" w:rsidTr="003C06E2">
              <w:tc>
                <w:tcPr>
                  <w:tcW w:w="316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316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316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316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</w:tbl>
          <w:p w:rsidR="006938E7" w:rsidRPr="006938E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</w:pPr>
            <w:r w:rsidRPr="006938E7">
              <w:rPr>
                <w:rFonts w:ascii="Times New Roman" w:hAnsi="Times New Roman" w:cs="Times New Roman"/>
                <w:noProof/>
                <w:color w:val="2E74B5" w:themeColor="accent1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A06179" wp14:editId="24C85D5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103505</wp:posOffset>
                      </wp:positionV>
                      <wp:extent cx="2857500" cy="259080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38E7" w:rsidRPr="00F80A71" w:rsidRDefault="006938E7" w:rsidP="006938E7">
                                  <w:pPr>
                                    <w:jc w:val="center"/>
                                    <w:rPr>
                                      <w:color w:val="8496B0" w:themeColor="text2" w:themeTint="99"/>
                                      <w:sz w:val="18"/>
                                      <w:lang w:val="en-US"/>
                                    </w:rPr>
                                  </w:pPr>
                                  <w:r w:rsidRPr="00F80A71">
                                    <w:rPr>
                                      <w:color w:val="000000" w:themeColor="text1"/>
                                      <w:sz w:val="1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Mã hồ sơ trong tờ khai lệ phí trước bạ (12 số cuối</w:t>
                                  </w:r>
                                  <w:r w:rsidRPr="00F80A71">
                                    <w:rPr>
                                      <w:color w:val="000000" w:themeColor="text1"/>
                                      <w:sz w:val="1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5A06179" id="Rectangle 9" o:spid="_x0000_s1028" style="position:absolute;margin-left:1.8pt;margin-top:8.15pt;width:2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" filled="f" stroked="f" strokeweight="1pt">
                      <v:textbox>
                        <w:txbxContent>
                          <w:p w:rsidR="006938E7" w:rsidRPr="00F80A71" w:rsidRDefault="006938E7" w:rsidP="006938E7">
                            <w:pPr>
                              <w:jc w:val="center"/>
                              <w:rPr>
                                <w:color w:val="8496B0" w:themeColor="text2" w:themeTint="99"/>
                                <w:sz w:val="18"/>
                                <w:lang w:val="en-US"/>
                              </w:rPr>
                            </w:pPr>
                            <w:r w:rsidRPr="00F80A71">
                              <w:rPr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Mã hồ sơ trong tờ khai lệ phí trước bạ (12 số cuối</w:t>
                            </w:r>
                            <w:r w:rsidRPr="00F80A71">
                              <w:rPr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938E7">
              <w:rPr>
                <w:rFonts w:ascii="Times New Roman" w:hAnsi="Times New Roman" w:cs="Times New Roman"/>
                <w:noProof/>
                <w:color w:val="2E74B5" w:themeColor="accent1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B27CBF" wp14:editId="1B687B90">
                      <wp:simplePos x="0" y="0"/>
                      <wp:positionH relativeFrom="column">
                        <wp:posOffset>-254000</wp:posOffset>
                      </wp:positionH>
                      <wp:positionV relativeFrom="paragraph">
                        <wp:posOffset>-524510</wp:posOffset>
                      </wp:positionV>
                      <wp:extent cx="2811780" cy="25146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178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38E7" w:rsidRPr="007A5B01" w:rsidRDefault="006938E7" w:rsidP="006938E7">
                                  <w:pPr>
                                    <w:jc w:val="center"/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en-US"/>
                                    </w:rPr>
                                    <w:t>(</w:t>
                                  </w:r>
                                  <w:r w:rsidRPr="007A5B01">
                                    <w:rPr>
                                      <w:sz w:val="16"/>
                                      <w:lang w:val="en-US"/>
                                    </w:rPr>
                                    <w:t>Số hóa đơn trong hóa đơn GTGT hoặc hóa đơn điện</w:t>
                                  </w:r>
                                  <w:r>
                                    <w:rPr>
                                      <w:sz w:val="16"/>
                                      <w:lang w:val="en-US"/>
                                    </w:rPr>
                                    <w:t xml:space="preserve"> tử)</w:t>
                                  </w:r>
                                  <w:r w:rsidRPr="007A5B01">
                                    <w:rPr>
                                      <w:sz w:val="16"/>
                                      <w:lang w:val="en-US"/>
                                    </w:rPr>
                                    <w:t xml:space="preserve"> jtuwr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5B27CBF" id="Rectangle 4" o:spid="_x0000_s1029" style="position:absolute;margin-left:-20pt;margin-top:-41.3pt;width:221.4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" filled="f" stroked="f" strokeweight="1pt">
                      <v:textbox>
                        <w:txbxContent>
                          <w:p w:rsidR="006938E7" w:rsidRPr="007A5B01" w:rsidRDefault="006938E7" w:rsidP="006938E7">
                            <w:pPr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(</w:t>
                            </w:r>
                            <w:r w:rsidRPr="007A5B01">
                              <w:rPr>
                                <w:sz w:val="16"/>
                                <w:lang w:val="en-US"/>
                              </w:rPr>
                              <w:t>Số hóa đơn trong hóa đơn GTGT hoặc hóa đơn điện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 xml:space="preserve"> tử)</w:t>
                            </w:r>
                            <w:r w:rsidRPr="007A5B01">
                              <w:rPr>
                                <w:sz w:val="16"/>
                                <w:lang w:val="en-US"/>
                              </w:rPr>
                              <w:t xml:space="preserve"> jtuwr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E7" w:rsidRPr="006938E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</w:pPr>
            <w:r w:rsidRPr="006938E7">
              <w:rPr>
                <w:rFonts w:ascii="Times New Roman" w:hAnsi="Times New Roman" w:cs="Times New Roman"/>
                <w:noProof/>
                <w:color w:val="2E74B5" w:themeColor="accent1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59046E" wp14:editId="7C0B9D84">
                      <wp:simplePos x="0" y="0"/>
                      <wp:positionH relativeFrom="column">
                        <wp:posOffset>-256540</wp:posOffset>
                      </wp:positionH>
                      <wp:positionV relativeFrom="paragraph">
                        <wp:posOffset>-332740</wp:posOffset>
                      </wp:positionV>
                      <wp:extent cx="1325880" cy="502920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880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38E7" w:rsidRPr="00F80A71" w:rsidRDefault="006938E7" w:rsidP="006938E7">
                                  <w:pPr>
                                    <w:jc w:val="center"/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  <w:r w:rsidRPr="00F80A71">
                                    <w:rPr>
                                      <w:color w:val="8496B0" w:themeColor="text2" w:themeTint="99"/>
                                      <w:sz w:val="16"/>
                                      <w:lang w:val="en-US"/>
                                    </w:rPr>
                                    <w:t xml:space="preserve">Cơ quan cấp: </w:t>
                                  </w:r>
                                  <w:r w:rsidRPr="00825B87"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  <w:t>Chi cục thuế KV Bắc Nghệ An 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0" style="position:absolute;margin-left:-20.2pt;margin-top:-26.2pt;width:104.4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" filled="f" stroked="f" strokeweight="1pt">
                      <v:textbox>
                        <w:txbxContent>
                          <w:p w:rsidR="006938E7" w:rsidRPr="00F80A71" w:rsidRDefault="006938E7" w:rsidP="006938E7">
                            <w:pPr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 w:rsidRPr="00F80A71">
                              <w:rPr>
                                <w:color w:val="8496B0" w:themeColor="text2" w:themeTint="99"/>
                                <w:sz w:val="16"/>
                                <w:lang w:val="en-US"/>
                              </w:rPr>
                              <w:t xml:space="preserve">Cơ quan cấp: </w:t>
                            </w:r>
                            <w:r w:rsidRPr="00825B87">
                              <w:rPr>
                                <w:b/>
                                <w:sz w:val="16"/>
                                <w:lang w:val="en-US"/>
                              </w:rPr>
                              <w:t>Chi cục thuế KV Bắc Nghệ An 2)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938E7" w:rsidRPr="006938E7" w:rsidTr="006938E7">
        <w:trPr>
          <w:gridAfter w:val="1"/>
          <w:wAfter w:w="10" w:type="pct"/>
        </w:trPr>
        <w:tc>
          <w:tcPr>
            <w:tcW w:w="1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E7" w:rsidRPr="006938E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7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E7" w:rsidRPr="006938E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6938E7">
              <w:rPr>
                <w:rFonts w:ascii="Times New Roman" w:hAnsi="Times New Roman" w:cs="Times New Roman"/>
                <w:noProof/>
                <w:color w:val="2E74B5" w:themeColor="accent1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FD27C5" wp14:editId="2FEB999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-157480</wp:posOffset>
                      </wp:positionV>
                      <wp:extent cx="2202180" cy="304800"/>
                      <wp:effectExtent l="0" t="0" r="2667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218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38E7" w:rsidRPr="00825B87" w:rsidRDefault="006938E7" w:rsidP="006938E7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825B87">
                                    <w:rPr>
                                      <w:b/>
                                      <w:sz w:val="22"/>
                                      <w:lang w:val="en-US"/>
                                    </w:rPr>
                                    <w:t>1  5  8  6  5  2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31" style="position:absolute;margin-left:-1.2pt;margin-top:-12.4pt;width:173.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" filled="f" strokecolor="black [3213]" strokeweight=".25pt">
                      <v:textbox>
                        <w:txbxContent>
                          <w:p w:rsidR="006938E7" w:rsidRPr="00825B87" w:rsidRDefault="006938E7" w:rsidP="006938E7">
                            <w:pPr>
                              <w:jc w:val="center"/>
                              <w:rPr>
                                <w:b/>
                                <w:sz w:val="22"/>
                                <w:lang w:val="en-US"/>
                              </w:rPr>
                            </w:pPr>
                            <w:r w:rsidRPr="00825B87">
                              <w:rPr>
                                <w:b/>
                                <w:sz w:val="22"/>
                                <w:lang w:val="en-US"/>
                              </w:rPr>
                              <w:t>1  5  8  6  5  2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E7" w:rsidRPr="006938E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</w:pPr>
            <w:r w:rsidRPr="006938E7">
              <w:rPr>
                <w:rFonts w:ascii="Times New Roman" w:hAnsi="Times New Roman" w:cs="Times New Roman"/>
                <w:noProof/>
                <w:color w:val="2E74B5" w:themeColor="accent1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712633" wp14:editId="1BD370A2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-271780</wp:posOffset>
                      </wp:positionV>
                      <wp:extent cx="1592580" cy="502920"/>
                      <wp:effectExtent l="0" t="0" r="0" b="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2580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38E7" w:rsidRPr="00F80A71" w:rsidRDefault="006938E7" w:rsidP="006938E7">
                                  <w:pPr>
                                    <w:jc w:val="center"/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  <w:r w:rsidRPr="00F80A71">
                                    <w:rPr>
                                      <w:color w:val="8496B0" w:themeColor="text2" w:themeTint="99"/>
                                      <w:sz w:val="16"/>
                                      <w:lang w:val="en-US"/>
                                    </w:rPr>
                                    <w:t xml:space="preserve">Cơ quan cấp: </w:t>
                                  </w:r>
                                  <w:r w:rsidRPr="00825B87"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  <w:t>CCHQ cửa khẩu Cảng Hiệp Phước – TP HCM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32" style="position:absolute;margin-left:7.8pt;margin-top:-21.4pt;width:125.4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" filled="f" stroked="f" strokeweight="1pt">
                      <v:textbox>
                        <w:txbxContent>
                          <w:p w:rsidR="006938E7" w:rsidRPr="00F80A71" w:rsidRDefault="006938E7" w:rsidP="006938E7">
                            <w:pPr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 w:rsidRPr="00F80A71">
                              <w:rPr>
                                <w:color w:val="8496B0" w:themeColor="text2" w:themeTint="99"/>
                                <w:sz w:val="16"/>
                                <w:lang w:val="en-US"/>
                              </w:rPr>
                              <w:t xml:space="preserve">Cơ quan cấp: </w:t>
                            </w:r>
                            <w:r w:rsidRPr="00825B87">
                              <w:rPr>
                                <w:b/>
                                <w:sz w:val="16"/>
                                <w:lang w:val="en-US"/>
                              </w:rPr>
                              <w:t>CCHQ cửa khẩu Cảng Hiệp Phước – TP HCM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938E7" w:rsidRPr="006938E7" w:rsidTr="006938E7">
        <w:trPr>
          <w:gridAfter w:val="1"/>
          <w:wAfter w:w="10" w:type="pct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E7" w:rsidRPr="006938E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</w:pPr>
            <w:r w:rsidRPr="006938E7">
              <w:rPr>
                <w:rFonts w:ascii="Times New Roman" w:hAnsi="Times New Roman" w:cs="Times New Roman"/>
                <w:noProof/>
                <w:color w:val="2E74B5" w:themeColor="accent1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94C54E" wp14:editId="7B61FBA0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156210</wp:posOffset>
                      </wp:positionV>
                      <wp:extent cx="2156460" cy="403860"/>
                      <wp:effectExtent l="0" t="0" r="0" b="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4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38E7" w:rsidRPr="006938E7" w:rsidRDefault="006938E7" w:rsidP="006938E7">
                                  <w:pPr>
                                    <w:jc w:val="center"/>
                                    <w:rPr>
                                      <w:color w:val="2E74B5" w:themeColor="accent1" w:themeShade="BF"/>
                                      <w:sz w:val="18"/>
                                      <w:lang w:val="en-US"/>
                                    </w:rPr>
                                  </w:pPr>
                                  <w:r w:rsidRPr="006938E7">
                                    <w:rPr>
                                      <w:color w:val="2E74B5" w:themeColor="accent1" w:themeShade="BF"/>
                                      <w:sz w:val="18"/>
                                      <w:lang w:val="en-US"/>
                                    </w:rPr>
                                    <w:t>Số seri phiếu KTCLXX</w:t>
                                  </w:r>
                                  <w:r w:rsidR="00BA40A7">
                                    <w:rPr>
                                      <w:color w:val="2E74B5" w:themeColor="accent1" w:themeShade="BF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r w:rsidR="00BA40A7" w:rsidRPr="00BA40A7">
                                    <w:rPr>
                                      <w:color w:val="0D0D0D" w:themeColor="text1" w:themeTint="F2"/>
                                      <w:sz w:val="18"/>
                                      <w:lang w:val="en-US"/>
                                    </w:rPr>
                                    <w:t>(Xe lắp ráp trong nước thì khai mục này)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994C54E" id="Rectangle 36" o:spid="_x0000_s1033" style="position:absolute;margin-left:-19.7pt;margin-top:12.3pt;width:169.8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" filled="f" stroked="f" strokeweight="1pt">
                      <v:textbox>
                        <w:txbxContent>
                          <w:p w:rsidR="006938E7" w:rsidRPr="006938E7" w:rsidRDefault="006938E7" w:rsidP="006938E7">
                            <w:pPr>
                              <w:jc w:val="center"/>
                              <w:rPr>
                                <w:color w:val="2E74B5" w:themeColor="accent1" w:themeShade="BF"/>
                                <w:sz w:val="18"/>
                                <w:lang w:val="en-US"/>
                              </w:rPr>
                            </w:pPr>
                            <w:r w:rsidRPr="006938E7">
                              <w:rPr>
                                <w:color w:val="2E74B5" w:themeColor="accent1" w:themeShade="BF"/>
                                <w:sz w:val="18"/>
                                <w:lang w:val="en-US"/>
                              </w:rPr>
                              <w:t>Số seri phiếu KTCLXX</w:t>
                            </w:r>
                            <w:r w:rsidR="00BA40A7">
                              <w:rPr>
                                <w:color w:val="2E74B5" w:themeColor="accent1" w:themeShade="BF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BA40A7" w:rsidRPr="00BA40A7">
                              <w:rPr>
                                <w:color w:val="0D0D0D" w:themeColor="text1" w:themeTint="F2"/>
                                <w:sz w:val="18"/>
                                <w:lang w:val="en-US"/>
                              </w:rPr>
                              <w:t>(Xe lắp ráp trong nước thì khai mục này)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38E7" w:rsidRPr="006938E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</w:pPr>
          </w:p>
          <w:p w:rsidR="006938E7" w:rsidRPr="006938E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  <w:tc>
          <w:tcPr>
            <w:tcW w:w="191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2"/>
              <w:gridCol w:w="361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251"/>
              <w:gridCol w:w="251"/>
              <w:gridCol w:w="251"/>
            </w:tblGrid>
            <w:tr w:rsidR="006938E7" w:rsidRPr="006938E7" w:rsidTr="003C06E2">
              <w:tc>
                <w:tcPr>
                  <w:tcW w:w="296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  <w:t>R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96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96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96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96" w:type="dxa"/>
                  <w:shd w:val="clear" w:color="auto" w:fill="auto"/>
                </w:tcPr>
                <w:p w:rsidR="006938E7" w:rsidRPr="006938E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2E74B5" w:themeColor="accent1" w:themeShade="BF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6938E7" w:rsidRPr="006938E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2E74B5" w:themeColor="accent1" w:themeShade="BF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6938E7" w:rsidRPr="006938E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2E74B5" w:themeColor="accent1" w:themeShade="BF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6938E7" w:rsidRPr="006938E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  <w:tc>
          <w:tcPr>
            <w:tcW w:w="1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E7" w:rsidRPr="006938E7" w:rsidRDefault="00BA40A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 xml:space="preserve"> </w:t>
            </w:r>
            <w:r w:rsidR="006938E7"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 xml:space="preserve">Cơ quan cấp: </w:t>
            </w:r>
            <w:r w:rsidR="006938E7" w:rsidRPr="00825B87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:lang w:val="en-US"/>
              </w:rPr>
              <w:t>Cục đăng kiểm V</w:t>
            </w:r>
            <w:r w:rsidRPr="00825B87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:lang w:val="en-US"/>
              </w:rPr>
              <w:t>N</w:t>
            </w:r>
          </w:p>
        </w:tc>
      </w:tr>
      <w:tr w:rsidR="006938E7" w:rsidRPr="006938E7" w:rsidTr="006938E7">
        <w:trPr>
          <w:gridAfter w:val="1"/>
          <w:wAfter w:w="10" w:type="pct"/>
        </w:trPr>
        <w:tc>
          <w:tcPr>
            <w:tcW w:w="19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E7" w:rsidRPr="006938E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Số giấy phép kinh doanh vận tải</w:t>
            </w:r>
          </w:p>
        </w:tc>
        <w:tc>
          <w:tcPr>
            <w:tcW w:w="15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5"/>
            </w:tblGrid>
            <w:tr w:rsidR="006938E7" w:rsidRPr="006938E7" w:rsidTr="003C06E2">
              <w:tc>
                <w:tcPr>
                  <w:tcW w:w="2635" w:type="dxa"/>
                  <w:shd w:val="clear" w:color="auto" w:fill="auto"/>
                </w:tcPr>
                <w:p w:rsidR="006938E7" w:rsidRPr="00825B87" w:rsidRDefault="006938E7" w:rsidP="00BA40A7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01862456</w:t>
                  </w:r>
                </w:p>
              </w:tc>
            </w:tr>
          </w:tbl>
          <w:p w:rsidR="006938E7" w:rsidRPr="006938E7" w:rsidRDefault="006938E7" w:rsidP="00BA40A7">
            <w:pPr>
              <w:spacing w:before="12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  <w:tc>
          <w:tcPr>
            <w:tcW w:w="1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8E7" w:rsidRPr="006938E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</w:pP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 xml:space="preserve">cấp ngày  </w:t>
            </w:r>
            <w:r w:rsidRPr="00825B87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:lang w:val="en-US"/>
              </w:rPr>
              <w:t>20/03/2016</w:t>
            </w:r>
            <w:r w:rsidRPr="00BA40A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 xml:space="preserve">tại </w:t>
            </w:r>
            <w:r w:rsidRPr="00825B87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:lang w:val="en-US"/>
              </w:rPr>
              <w:t>Sở GTVT Nghệ An</w:t>
            </w:r>
            <w:r w:rsidRPr="00BA40A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6938E7" w:rsidRPr="00BA40A7" w:rsidRDefault="006938E7" w:rsidP="006938E7">
      <w:pPr>
        <w:spacing w:before="12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938E7">
        <w:rPr>
          <w:rFonts w:ascii="Times New Roman" w:hAnsi="Times New Roman" w:cs="Times New Roman"/>
          <w:color w:val="2E74B5" w:themeColor="accent1" w:themeShade="BF"/>
          <w:sz w:val="20"/>
          <w:szCs w:val="20"/>
          <w:lang w:val="en-US"/>
        </w:rPr>
        <w:t xml:space="preserve">                                        </w:t>
      </w:r>
      <w:r w:rsidRPr="00BA40A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r w:rsidR="00944190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C</w:t>
      </w:r>
      <w:r w:rsidR="00BA40A7" w:rsidRPr="00BA40A7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ông ty, tổ chức</w:t>
      </w:r>
      <w:r w:rsidRPr="00BA40A7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có xe kinh doanh vận tải</w:t>
      </w:r>
      <w:r w:rsidR="00944190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mới </w:t>
      </w:r>
      <w:r w:rsidRPr="00BA40A7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khai mục này)</w:t>
      </w:r>
    </w:p>
    <w:tbl>
      <w:tblPr>
        <w:tblW w:w="5000" w:type="pct"/>
        <w:tblInd w:w="-9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420"/>
      </w:tblGrid>
      <w:tr w:rsidR="006938E7" w:rsidRPr="006938E7" w:rsidTr="003C06E2">
        <w:tc>
          <w:tcPr>
            <w:tcW w:w="802" w:type="pct"/>
            <w:shd w:val="clear" w:color="auto" w:fill="auto"/>
          </w:tcPr>
          <w:p w:rsidR="006938E7" w:rsidRPr="006938E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</w:pP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 xml:space="preserve">Số máy </w:t>
            </w:r>
          </w:p>
          <w:p w:rsidR="006938E7" w:rsidRPr="006938E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  <w:tc>
          <w:tcPr>
            <w:tcW w:w="4198" w:type="pct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  <w:gridCol w:w="336"/>
              <w:gridCol w:w="350"/>
              <w:gridCol w:w="362"/>
              <w:gridCol w:w="350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BA40A7" w:rsidRPr="00BA40A7" w:rsidTr="003C06E2">
              <w:tc>
                <w:tcPr>
                  <w:tcW w:w="373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L</w:t>
                  </w:r>
                </w:p>
              </w:tc>
              <w:tc>
                <w:tcPr>
                  <w:tcW w:w="362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L</w:t>
                  </w:r>
                </w:p>
              </w:tc>
              <w:tc>
                <w:tcPr>
                  <w:tcW w:w="335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35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335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335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35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335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35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54" w:type="dxa"/>
                  <w:shd w:val="clear" w:color="auto" w:fill="auto"/>
                </w:tcPr>
                <w:p w:rsidR="006938E7" w:rsidRPr="00BA40A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</w:tcPr>
                <w:p w:rsidR="006938E7" w:rsidRPr="00BA40A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</w:tcPr>
                <w:p w:rsidR="006938E7" w:rsidRPr="00BA40A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</w:tcPr>
                <w:p w:rsidR="006938E7" w:rsidRPr="00BA40A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</w:tcPr>
                <w:p w:rsidR="006938E7" w:rsidRPr="00BA40A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</w:tcPr>
                <w:p w:rsidR="006938E7" w:rsidRPr="00BA40A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</w:tcPr>
                <w:p w:rsidR="006938E7" w:rsidRPr="00BA40A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</w:tcPr>
                <w:p w:rsidR="006938E7" w:rsidRPr="00BA40A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</w:tcPr>
                <w:p w:rsidR="006938E7" w:rsidRPr="00BA40A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6938E7" w:rsidRPr="006938E7" w:rsidRDefault="006938E7" w:rsidP="003C06E2">
            <w:pPr>
              <w:spacing w:before="12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</w:pPr>
            <w:r w:rsidRPr="00BA4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                             (Ghi đầy đủ cả phần chữ và số)</w:t>
            </w:r>
          </w:p>
        </w:tc>
      </w:tr>
      <w:tr w:rsidR="00BA40A7" w:rsidRPr="00BA40A7" w:rsidTr="003C06E2">
        <w:tc>
          <w:tcPr>
            <w:tcW w:w="802" w:type="pct"/>
            <w:shd w:val="clear" w:color="auto" w:fill="auto"/>
          </w:tcPr>
          <w:p w:rsidR="006938E7" w:rsidRPr="00BA40A7" w:rsidRDefault="006938E7" w:rsidP="003C06E2">
            <w:pPr>
              <w:spacing w:before="12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BA40A7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 xml:space="preserve">Số khung </w:t>
            </w:r>
          </w:p>
        </w:tc>
        <w:tc>
          <w:tcPr>
            <w:tcW w:w="4198" w:type="pct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  <w:gridCol w:w="361"/>
              <w:gridCol w:w="328"/>
              <w:gridCol w:w="328"/>
              <w:gridCol w:w="361"/>
              <w:gridCol w:w="328"/>
              <w:gridCol w:w="350"/>
              <w:gridCol w:w="361"/>
              <w:gridCol w:w="328"/>
              <w:gridCol w:w="328"/>
              <w:gridCol w:w="328"/>
              <w:gridCol w:w="328"/>
              <w:gridCol w:w="328"/>
              <w:gridCol w:w="328"/>
              <w:gridCol w:w="222"/>
              <w:gridCol w:w="222"/>
              <w:gridCol w:w="222"/>
            </w:tblGrid>
            <w:tr w:rsidR="00BA40A7" w:rsidRPr="00BA40A7" w:rsidTr="003C06E2">
              <w:tc>
                <w:tcPr>
                  <w:tcW w:w="361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R</w:t>
                  </w:r>
                </w:p>
              </w:tc>
              <w:tc>
                <w:tcPr>
                  <w:tcW w:w="361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Y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361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L</w:t>
                  </w:r>
                </w:p>
              </w:tc>
              <w:tc>
                <w:tcPr>
                  <w:tcW w:w="361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6938E7" w:rsidRPr="00825B8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  <w:r w:rsidRPr="00825B87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:rsidR="006938E7" w:rsidRPr="00BA40A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6938E7" w:rsidRPr="00BA40A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6938E7" w:rsidRPr="00BA40A7" w:rsidRDefault="006938E7" w:rsidP="003C06E2">
                  <w:pPr>
                    <w:spacing w:before="120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6938E7" w:rsidRPr="00BA40A7" w:rsidRDefault="006938E7" w:rsidP="003C06E2">
            <w:pPr>
              <w:spacing w:before="12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</w:p>
        </w:tc>
      </w:tr>
    </w:tbl>
    <w:p w:rsidR="006938E7" w:rsidRPr="00825B87" w:rsidRDefault="006938E7" w:rsidP="006938E7">
      <w:pPr>
        <w:spacing w:before="120"/>
        <w:ind w:left="-993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25B8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                                       (Ghi đầy đủ cả phần chữ và số)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938E7" w:rsidRPr="006938E7" w:rsidTr="003C06E2">
        <w:tc>
          <w:tcPr>
            <w:tcW w:w="8856" w:type="dxa"/>
            <w:shd w:val="clear" w:color="auto" w:fill="auto"/>
          </w:tcPr>
          <w:p w:rsidR="006938E7" w:rsidRPr="006938E7" w:rsidRDefault="006938E7" w:rsidP="003C06E2">
            <w:pPr>
              <w:spacing w:before="120"/>
              <w:ind w:left="-993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Nơi dán bản chà s</w:t>
            </w:r>
            <w:r w:rsidRPr="00825B8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ố</w:t>
            </w: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máy (Đăng ký tạm thời, đổi, c</w:t>
            </w:r>
            <w:r w:rsidRPr="00825B8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ấ</w:t>
            </w: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p lại đ</w:t>
            </w:r>
            <w:r w:rsidRPr="00825B8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ă</w:t>
            </w: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ng ký, bi</w:t>
            </w:r>
            <w:r w:rsidRPr="00825B8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ể</w:t>
            </w: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n s</w:t>
            </w:r>
            <w:r w:rsidRPr="00825B8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ố</w:t>
            </w:r>
            <w:r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không phải dán)</w:t>
            </w:r>
          </w:p>
        </w:tc>
      </w:tr>
    </w:tbl>
    <w:p w:rsidR="006938E7" w:rsidRPr="00825B87" w:rsidRDefault="006938E7" w:rsidP="006938E7">
      <w:pPr>
        <w:spacing w:before="120"/>
        <w:ind w:left="-993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6938E7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Loại xe: </w:t>
      </w:r>
      <w:r w:rsidRPr="00825B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Ô tô con</w:t>
      </w:r>
      <w:r w:rsidRPr="006938E7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; Màu sơn: </w:t>
      </w:r>
      <w:r w:rsidRPr="00825B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Xanh</w:t>
      </w:r>
      <w:r w:rsidRPr="006938E7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; Nhãn hiệu: </w:t>
      </w:r>
      <w:r w:rsidRPr="00825B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TOYOTA</w:t>
      </w:r>
      <w:r w:rsidRPr="006938E7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; Số loại: </w:t>
      </w:r>
      <w:r w:rsidRPr="00825B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CAMRY</w:t>
      </w:r>
    </w:p>
    <w:p w:rsidR="006938E7" w:rsidRPr="006938E7" w:rsidRDefault="006938E7" w:rsidP="006938E7">
      <w:pPr>
        <w:spacing w:before="120"/>
        <w:ind w:left="-993"/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</w:pPr>
      <w:r w:rsidRPr="006938E7">
        <w:rPr>
          <w:rFonts w:ascii="Times New Roman" w:hAnsi="Times New Roman" w:cs="Times New Roman"/>
          <w:b/>
          <w:i/>
          <w:noProof/>
          <w:color w:val="2E74B5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F6256E" wp14:editId="5D06E299">
                <wp:simplePos x="0" y="0"/>
                <wp:positionH relativeFrom="column">
                  <wp:posOffset>731520</wp:posOffset>
                </wp:positionH>
                <wp:positionV relativeFrom="paragraph">
                  <wp:posOffset>105410</wp:posOffset>
                </wp:positionV>
                <wp:extent cx="83820" cy="83820"/>
                <wp:effectExtent l="0" t="0" r="11430" b="114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BEBB2B" id="Rectangle 37" o:spid="_x0000_s1026" style="position:absolute;margin-left:57.6pt;margin-top:8.3pt;width:6.6pt;height:6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" filled="f" strokecolor="#1f4d78 [1604]" strokeweight="1pt"/>
            </w:pict>
          </mc:Fallback>
        </mc:AlternateContent>
      </w:r>
      <w:r w:rsidRPr="006938E7">
        <w:rPr>
          <w:rFonts w:ascii="Times New Roman" w:hAnsi="Times New Roman" w:cs="Times New Roman"/>
          <w:b/>
          <w:i/>
          <w:noProof/>
          <w:color w:val="2E74B5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FE850" wp14:editId="04F03203">
                <wp:simplePos x="0" y="0"/>
                <wp:positionH relativeFrom="column">
                  <wp:posOffset>2362200</wp:posOffset>
                </wp:positionH>
                <wp:positionV relativeFrom="paragraph">
                  <wp:posOffset>114300</wp:posOffset>
                </wp:positionV>
                <wp:extent cx="83820" cy="83820"/>
                <wp:effectExtent l="0" t="0" r="11430" b="1143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039E82F" id="Rectangle 38" o:spid="_x0000_s1026" style="position:absolute;margin-left:186pt;margin-top:9pt;width:6.6pt;height:6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" filled="f" strokecolor="#1f4d78 [1604]" strokeweight="1pt"/>
            </w:pict>
          </mc:Fallback>
        </mc:AlternateContent>
      </w:r>
      <w:r w:rsidRPr="006938E7">
        <w:rPr>
          <w:rFonts w:ascii="Times New Roman" w:hAnsi="Times New Roman" w:cs="Times New Roman"/>
          <w:b/>
          <w:i/>
          <w:noProof/>
          <w:color w:val="2E74B5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B54C4" wp14:editId="66AF951A">
                <wp:simplePos x="0" y="0"/>
                <wp:positionH relativeFrom="column">
                  <wp:posOffset>4183380</wp:posOffset>
                </wp:positionH>
                <wp:positionV relativeFrom="paragraph">
                  <wp:posOffset>90170</wp:posOffset>
                </wp:positionV>
                <wp:extent cx="83820" cy="83820"/>
                <wp:effectExtent l="0" t="0" r="11430" b="114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AD6EC46" id="Rectangle 39" o:spid="_x0000_s1026" style="position:absolute;margin-left:329.4pt;margin-top:7.1pt;width:6.6pt;height:6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" filled="f" strokecolor="#1f4d78 [1604]" strokeweight="1pt"/>
            </w:pict>
          </mc:Fallback>
        </mc:AlternateContent>
      </w:r>
      <w:r w:rsidRPr="006938E7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Đăng ký mới</w:t>
      </w:r>
      <w:r w:rsidRPr="006938E7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 </w:t>
      </w:r>
      <w:r w:rsidRPr="006938E7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</w:r>
      <w:r w:rsidRPr="006938E7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</w:r>
      <w:r w:rsidRPr="006938E7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 xml:space="preserve">Đăng ký sang tên </w:t>
      </w:r>
      <w:r w:rsidRPr="006938E7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</w:r>
      <w:r w:rsidRPr="006938E7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</w:r>
      <w:r w:rsidRPr="006938E7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 xml:space="preserve">Đăng ký tạm thời </w:t>
      </w:r>
    </w:p>
    <w:p w:rsidR="006938E7" w:rsidRPr="00825B87" w:rsidRDefault="006938E7" w:rsidP="006938E7">
      <w:pPr>
        <w:spacing w:before="120"/>
        <w:ind w:left="-993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825B87">
        <w:rPr>
          <w:rFonts w:ascii="Times New Roman" w:hAnsi="Times New Roman" w:cs="Times New Roman"/>
          <w:b/>
          <w:color w:val="2E74B5" w:themeColor="accent1" w:themeShade="BF"/>
          <w:sz w:val="20"/>
          <w:szCs w:val="20"/>
        </w:rPr>
        <w:t xml:space="preserve">                          </w:t>
      </w:r>
      <w:r w:rsidRPr="00825B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Làm thủ tục mục nào thì đánh dấu X </w:t>
      </w:r>
    </w:p>
    <w:p w:rsidR="006938E7" w:rsidRPr="006938E7" w:rsidRDefault="006938E7" w:rsidP="006938E7">
      <w:pPr>
        <w:spacing w:before="120"/>
        <w:ind w:left="-993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6938E7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 xml:space="preserve">Đổi lại, cấp lại đăng ký xe </w:t>
      </w:r>
      <w:r w:rsidRPr="006938E7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□ </w:t>
      </w:r>
      <w:r w:rsidRPr="006938E7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Lý do:</w:t>
      </w:r>
      <w:r w:rsidRPr="006938E7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……………………………………………………………….</w:t>
      </w:r>
    </w:p>
    <w:p w:rsidR="006938E7" w:rsidRPr="006938E7" w:rsidRDefault="006938E7" w:rsidP="006938E7">
      <w:pPr>
        <w:spacing w:before="120"/>
        <w:ind w:left="-993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6938E7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 xml:space="preserve">Đổi lại, cấp lại biển số xe </w:t>
      </w:r>
      <w:r w:rsidRPr="006938E7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□ </w:t>
      </w:r>
      <w:r w:rsidRPr="006938E7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Lý do:</w:t>
      </w:r>
      <w:r w:rsidRPr="006938E7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…………………………………………………………….….</w:t>
      </w:r>
    </w:p>
    <w:p w:rsidR="006938E7" w:rsidRPr="00825B87" w:rsidRDefault="006938E7" w:rsidP="006938E7">
      <w:pPr>
        <w:spacing w:before="120"/>
        <w:ind w:left="-993"/>
        <w:rPr>
          <w:rFonts w:ascii="Times New Roman" w:hAnsi="Times New Roman" w:cs="Times New Roman"/>
          <w:color w:val="2E74B5" w:themeColor="accent1" w:themeShade="BF"/>
          <w:spacing w:val="-4"/>
          <w:sz w:val="20"/>
          <w:szCs w:val="20"/>
        </w:rPr>
      </w:pPr>
      <w:r w:rsidRPr="006938E7">
        <w:rPr>
          <w:rFonts w:ascii="Times New Roman" w:hAnsi="Times New Roman" w:cs="Times New Roman"/>
          <w:color w:val="2E74B5" w:themeColor="accent1" w:themeShade="BF"/>
          <w:spacing w:val="-4"/>
          <w:sz w:val="20"/>
          <w:szCs w:val="20"/>
        </w:rPr>
        <w:t>Tôi xin cam đoan về nội dung khai trên là đúng và hoàn toàn chịu trách nhiệm trước pháp luật về các chứng từ trong hồ sơ xe</w:t>
      </w:r>
      <w:r w:rsidRPr="00825B87">
        <w:rPr>
          <w:rFonts w:ascii="Times New Roman" w:hAnsi="Times New Roman" w:cs="Times New Roman"/>
          <w:color w:val="2E74B5" w:themeColor="accent1" w:themeShade="BF"/>
          <w:spacing w:val="-4"/>
          <w:sz w:val="20"/>
          <w:szCs w:val="20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527"/>
        <w:gridCol w:w="4527"/>
      </w:tblGrid>
      <w:tr w:rsidR="006938E7" w:rsidRPr="006938E7" w:rsidTr="003C06E2">
        <w:tc>
          <w:tcPr>
            <w:tcW w:w="2500" w:type="pct"/>
            <w:shd w:val="clear" w:color="auto" w:fill="auto"/>
          </w:tcPr>
          <w:p w:rsidR="006938E7" w:rsidRPr="006938E7" w:rsidRDefault="006938E7" w:rsidP="003C06E2">
            <w:pPr>
              <w:spacing w:before="120"/>
              <w:ind w:left="-993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6938E7" w:rsidRPr="00825B87" w:rsidRDefault="00BA40A7" w:rsidP="003C06E2">
            <w:pPr>
              <w:ind w:left="-993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25B87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Tp Vinh</w:t>
            </w:r>
            <w:r w:rsidR="006938E7" w:rsidRPr="006938E7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, ngày </w:t>
            </w: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1 tháng 8 năm</w:t>
            </w:r>
            <w:r w:rsidRPr="00825B87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202</w:t>
            </w:r>
            <w:r w:rsidR="00825B87" w:rsidRPr="00825B87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1</w:t>
            </w:r>
            <w:bookmarkStart w:id="2" w:name="_GoBack"/>
            <w:bookmarkEnd w:id="2"/>
            <w:r w:rsidR="006938E7" w:rsidRPr="006938E7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br/>
            </w:r>
            <w:r w:rsidR="006938E7" w:rsidRPr="006938E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CHỦ XE </w:t>
            </w:r>
          </w:p>
          <w:p w:rsidR="006938E7" w:rsidRPr="00BA40A7" w:rsidRDefault="00BA40A7" w:rsidP="003C06E2">
            <w:pPr>
              <w:ind w:left="-993"/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0"/>
                <w:szCs w:val="20"/>
                <w:lang w:val="en-US"/>
              </w:rPr>
            </w:pPr>
            <w:r w:rsidRPr="00BA40A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(ký tên, đóng dấu)</w:t>
            </w:r>
          </w:p>
        </w:tc>
      </w:tr>
      <w:tr w:rsidR="00BA40A7" w:rsidRPr="006938E7" w:rsidTr="003C06E2">
        <w:tc>
          <w:tcPr>
            <w:tcW w:w="2500" w:type="pct"/>
            <w:shd w:val="clear" w:color="auto" w:fill="auto"/>
          </w:tcPr>
          <w:p w:rsidR="00BA40A7" w:rsidRPr="006938E7" w:rsidRDefault="00BA40A7" w:rsidP="003C06E2">
            <w:pPr>
              <w:spacing w:before="120"/>
              <w:ind w:left="-993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BA40A7" w:rsidRDefault="00BA40A7" w:rsidP="003C06E2">
            <w:pPr>
              <w:ind w:left="-993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</w:tr>
    </w:tbl>
    <w:p w:rsidR="006938E7" w:rsidRPr="006938E7" w:rsidRDefault="006938E7" w:rsidP="006938E7">
      <w:pPr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</w:p>
    <w:p w:rsidR="006D2089" w:rsidRPr="006938E7" w:rsidRDefault="006D2089">
      <w:pPr>
        <w:rPr>
          <w:color w:val="2E74B5" w:themeColor="accent1" w:themeShade="BF"/>
        </w:rPr>
      </w:pPr>
    </w:p>
    <w:sectPr w:rsidR="006D2089" w:rsidRPr="006938E7" w:rsidSect="00E97654">
      <w:pgSz w:w="12240" w:h="15840"/>
      <w:pgMar w:top="567" w:right="1134" w:bottom="24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E7"/>
    <w:rsid w:val="006938E7"/>
    <w:rsid w:val="006D2089"/>
    <w:rsid w:val="00825B87"/>
    <w:rsid w:val="00944190"/>
    <w:rsid w:val="00BA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E7"/>
    <w:pPr>
      <w:widowControl w:val="0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1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90"/>
    <w:rPr>
      <w:rFonts w:ascii="Segoe UI" w:eastAsia="Tahoma" w:hAnsi="Segoe UI" w:cs="Segoe UI"/>
      <w:color w:val="000000"/>
      <w:sz w:val="18"/>
      <w:szCs w:val="18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E7"/>
    <w:pPr>
      <w:widowControl w:val="0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1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90"/>
    <w:rPr>
      <w:rFonts w:ascii="Segoe UI" w:eastAsia="Tahoma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HLC</cp:lastModifiedBy>
  <cp:revision>3</cp:revision>
  <cp:lastPrinted>2020-07-31T12:04:00Z</cp:lastPrinted>
  <dcterms:created xsi:type="dcterms:W3CDTF">2020-07-31T11:45:00Z</dcterms:created>
  <dcterms:modified xsi:type="dcterms:W3CDTF">2021-08-10T19:18:00Z</dcterms:modified>
</cp:coreProperties>
</file>